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4C6837" w:rsidRPr="004C6837" w:rsidTr="004C6837">
        <w:tc>
          <w:tcPr>
            <w:tcW w:w="4814" w:type="dxa"/>
          </w:tcPr>
          <w:p w:rsidR="004C6837" w:rsidRPr="004C6837" w:rsidRDefault="004C6837" w:rsidP="004C6837">
            <w:pPr>
              <w:jc w:val="center"/>
              <w:rPr>
                <w:b/>
                <w:color w:val="000000"/>
                <w:sz w:val="28"/>
                <w:szCs w:val="28"/>
              </w:rPr>
            </w:pPr>
            <w:bookmarkStart w:id="0" w:name="_GoBack"/>
            <w:bookmarkEnd w:id="0"/>
          </w:p>
        </w:tc>
        <w:tc>
          <w:tcPr>
            <w:tcW w:w="4814" w:type="dxa"/>
          </w:tcPr>
          <w:p w:rsidR="004C6837" w:rsidRPr="004C6837" w:rsidRDefault="004C6837" w:rsidP="004C6837">
            <w:pPr>
              <w:jc w:val="center"/>
              <w:rPr>
                <w:color w:val="000000"/>
                <w:sz w:val="28"/>
                <w:szCs w:val="28"/>
              </w:rPr>
            </w:pPr>
            <w:r w:rsidRPr="004C6837">
              <w:rPr>
                <w:color w:val="000000"/>
                <w:sz w:val="28"/>
                <w:szCs w:val="28"/>
              </w:rPr>
              <w:t xml:space="preserve">Приложение </w:t>
            </w:r>
          </w:p>
          <w:p w:rsidR="004C6837" w:rsidRPr="004C6837" w:rsidRDefault="004C6837" w:rsidP="004C6837">
            <w:pPr>
              <w:jc w:val="center"/>
              <w:rPr>
                <w:color w:val="000000"/>
                <w:sz w:val="28"/>
                <w:szCs w:val="28"/>
              </w:rPr>
            </w:pPr>
            <w:r w:rsidRPr="004C6837">
              <w:rPr>
                <w:color w:val="000000"/>
                <w:sz w:val="28"/>
                <w:szCs w:val="28"/>
              </w:rPr>
              <w:t xml:space="preserve">к решению Совета муниципального образования Гулькевичский район </w:t>
            </w:r>
          </w:p>
          <w:p w:rsidR="004C6837" w:rsidRPr="004C6837" w:rsidRDefault="004C6837" w:rsidP="00077FFA">
            <w:pPr>
              <w:jc w:val="center"/>
              <w:rPr>
                <w:color w:val="000000"/>
                <w:sz w:val="28"/>
                <w:szCs w:val="28"/>
              </w:rPr>
            </w:pPr>
            <w:r w:rsidRPr="004C6837">
              <w:rPr>
                <w:color w:val="000000"/>
                <w:sz w:val="28"/>
                <w:szCs w:val="28"/>
              </w:rPr>
              <w:t xml:space="preserve">от </w:t>
            </w:r>
            <w:r w:rsidR="00077FFA" w:rsidRPr="00077FFA">
              <w:rPr>
                <w:color w:val="000000"/>
                <w:sz w:val="28"/>
                <w:szCs w:val="28"/>
                <w:u w:val="single"/>
              </w:rPr>
              <w:t>06.02.2025</w:t>
            </w:r>
            <w:r w:rsidRPr="004C6837">
              <w:rPr>
                <w:color w:val="000000"/>
                <w:sz w:val="28"/>
                <w:szCs w:val="28"/>
              </w:rPr>
              <w:t xml:space="preserve"> №</w:t>
            </w:r>
            <w:r w:rsidRPr="00077FFA">
              <w:rPr>
                <w:color w:val="000000"/>
                <w:sz w:val="28"/>
                <w:szCs w:val="28"/>
                <w:u w:val="single"/>
              </w:rPr>
              <w:t xml:space="preserve"> </w:t>
            </w:r>
            <w:r w:rsidR="00077FFA" w:rsidRPr="00077FFA">
              <w:rPr>
                <w:color w:val="000000"/>
                <w:sz w:val="28"/>
                <w:szCs w:val="28"/>
                <w:u w:val="single"/>
              </w:rPr>
              <w:t>1</w:t>
            </w:r>
          </w:p>
        </w:tc>
      </w:tr>
    </w:tbl>
    <w:p w:rsidR="004C6837" w:rsidRPr="004C6837" w:rsidRDefault="004C6837" w:rsidP="004C6837">
      <w:pPr>
        <w:ind w:firstLine="851"/>
        <w:jc w:val="center"/>
        <w:rPr>
          <w:b/>
          <w:color w:val="000000"/>
          <w:sz w:val="28"/>
          <w:szCs w:val="28"/>
        </w:rPr>
      </w:pPr>
    </w:p>
    <w:p w:rsidR="004C6837" w:rsidRPr="004C6837" w:rsidRDefault="004C6837" w:rsidP="004C6837">
      <w:pPr>
        <w:ind w:firstLine="851"/>
        <w:jc w:val="center"/>
        <w:rPr>
          <w:b/>
          <w:color w:val="000000"/>
          <w:sz w:val="28"/>
          <w:szCs w:val="28"/>
        </w:rPr>
      </w:pPr>
    </w:p>
    <w:p w:rsidR="004C6837" w:rsidRPr="004C6837" w:rsidRDefault="004C6837" w:rsidP="004C6837">
      <w:pPr>
        <w:ind w:firstLine="851"/>
        <w:jc w:val="center"/>
        <w:rPr>
          <w:b/>
          <w:color w:val="000000"/>
          <w:sz w:val="28"/>
          <w:szCs w:val="28"/>
        </w:rPr>
      </w:pPr>
    </w:p>
    <w:p w:rsidR="007F1100" w:rsidRPr="004C6837" w:rsidRDefault="007F1100" w:rsidP="004C6837">
      <w:pPr>
        <w:ind w:firstLine="851"/>
        <w:jc w:val="center"/>
        <w:rPr>
          <w:b/>
          <w:color w:val="000000"/>
          <w:sz w:val="28"/>
          <w:szCs w:val="28"/>
        </w:rPr>
      </w:pPr>
      <w:r w:rsidRPr="004C6837">
        <w:rPr>
          <w:b/>
          <w:color w:val="000000"/>
          <w:sz w:val="28"/>
          <w:szCs w:val="28"/>
        </w:rPr>
        <w:t>Уважаемые коллеги, добрый день!</w:t>
      </w:r>
    </w:p>
    <w:p w:rsidR="00A578B3" w:rsidRPr="004C6837" w:rsidRDefault="00A578B3" w:rsidP="004C6837">
      <w:pPr>
        <w:ind w:firstLine="708"/>
        <w:jc w:val="both"/>
        <w:rPr>
          <w:b/>
          <w:sz w:val="28"/>
          <w:szCs w:val="28"/>
        </w:rPr>
      </w:pPr>
    </w:p>
    <w:p w:rsidR="00617FBB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1" name="Рисунок 1" descr="C:\Users\Admin\AppData\Local\Microsoft\Windows\INetCache\Content.Word\Отчет главы за 2024 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INetCache\Content.Word\Отчет главы за 2024 2_page-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6945" w:rsidRPr="004C6837">
        <w:rPr>
          <w:sz w:val="28"/>
          <w:szCs w:val="28"/>
        </w:rPr>
        <w:t>Сегодня</w:t>
      </w:r>
      <w:r w:rsidR="0017416F" w:rsidRPr="004C6837">
        <w:rPr>
          <w:sz w:val="28"/>
          <w:szCs w:val="28"/>
        </w:rPr>
        <w:t xml:space="preserve">, подводя итоги </w:t>
      </w:r>
      <w:r w:rsidR="001F6945" w:rsidRPr="004C6837">
        <w:rPr>
          <w:sz w:val="28"/>
          <w:szCs w:val="28"/>
        </w:rPr>
        <w:t>го</w:t>
      </w:r>
      <w:r w:rsidR="0017416F" w:rsidRPr="004C6837">
        <w:rPr>
          <w:sz w:val="28"/>
          <w:szCs w:val="28"/>
        </w:rPr>
        <w:t xml:space="preserve">да, есть возможность рассказать о нашей с вами совместной работе, о тех </w:t>
      </w:r>
      <w:r w:rsidR="00386CB1" w:rsidRPr="004C6837">
        <w:rPr>
          <w:sz w:val="28"/>
          <w:szCs w:val="28"/>
        </w:rPr>
        <w:t xml:space="preserve">масштабных </w:t>
      </w:r>
      <w:r w:rsidR="0017416F" w:rsidRPr="004C6837">
        <w:rPr>
          <w:sz w:val="28"/>
          <w:szCs w:val="28"/>
        </w:rPr>
        <w:t>проектах, завершение которых</w:t>
      </w:r>
      <w:r w:rsidR="006A449C" w:rsidRPr="004C6837">
        <w:rPr>
          <w:sz w:val="28"/>
          <w:szCs w:val="28"/>
        </w:rPr>
        <w:t xml:space="preserve"> в итоге </w:t>
      </w:r>
      <w:r w:rsidR="0017416F" w:rsidRPr="004C6837">
        <w:rPr>
          <w:sz w:val="28"/>
          <w:szCs w:val="28"/>
        </w:rPr>
        <w:t>состоялось</w:t>
      </w:r>
      <w:r w:rsidR="006A449C" w:rsidRPr="004C6837">
        <w:rPr>
          <w:sz w:val="28"/>
          <w:szCs w:val="28"/>
        </w:rPr>
        <w:t>,</w:t>
      </w:r>
      <w:r w:rsidR="0017416F" w:rsidRPr="004C6837">
        <w:rPr>
          <w:sz w:val="28"/>
          <w:szCs w:val="28"/>
        </w:rPr>
        <w:t xml:space="preserve"> </w:t>
      </w:r>
      <w:r w:rsidR="006A449C" w:rsidRPr="004C6837">
        <w:rPr>
          <w:sz w:val="28"/>
          <w:szCs w:val="28"/>
        </w:rPr>
        <w:t xml:space="preserve">в том числе, </w:t>
      </w:r>
      <w:r w:rsidR="0017416F" w:rsidRPr="004C6837">
        <w:rPr>
          <w:sz w:val="28"/>
          <w:szCs w:val="28"/>
        </w:rPr>
        <w:t>благодаря поддержке края.</w:t>
      </w:r>
      <w:r w:rsidR="001F6945" w:rsidRPr="004C6837">
        <w:rPr>
          <w:sz w:val="28"/>
          <w:szCs w:val="28"/>
        </w:rPr>
        <w:t xml:space="preserve"> Это</w:t>
      </w:r>
      <w:r w:rsidR="006A449C" w:rsidRPr="004C6837">
        <w:rPr>
          <w:sz w:val="28"/>
          <w:szCs w:val="28"/>
        </w:rPr>
        <w:t xml:space="preserve"> тот</w:t>
      </w:r>
      <w:r w:rsidR="0017416F" w:rsidRPr="004C6837">
        <w:rPr>
          <w:sz w:val="28"/>
          <w:szCs w:val="28"/>
        </w:rPr>
        <w:t xml:space="preserve"> кропотлив</w:t>
      </w:r>
      <w:r w:rsidR="006A449C" w:rsidRPr="004C6837">
        <w:rPr>
          <w:sz w:val="28"/>
          <w:szCs w:val="28"/>
        </w:rPr>
        <w:t>ый</w:t>
      </w:r>
      <w:r w:rsidR="0017416F" w:rsidRPr="004C6837">
        <w:rPr>
          <w:sz w:val="28"/>
          <w:szCs w:val="28"/>
        </w:rPr>
        <w:t xml:space="preserve"> </w:t>
      </w:r>
      <w:r w:rsidR="006A449C" w:rsidRPr="004C6837">
        <w:rPr>
          <w:sz w:val="28"/>
          <w:szCs w:val="28"/>
        </w:rPr>
        <w:t>труд</w:t>
      </w:r>
      <w:r w:rsidR="003D7113" w:rsidRPr="004C6837">
        <w:rPr>
          <w:sz w:val="28"/>
          <w:szCs w:val="28"/>
        </w:rPr>
        <w:t>, направленн</w:t>
      </w:r>
      <w:r w:rsidR="006A449C" w:rsidRPr="004C6837">
        <w:rPr>
          <w:sz w:val="28"/>
          <w:szCs w:val="28"/>
        </w:rPr>
        <w:t>ый</w:t>
      </w:r>
      <w:r w:rsidR="003D7113" w:rsidRPr="004C6837">
        <w:rPr>
          <w:sz w:val="28"/>
          <w:szCs w:val="28"/>
        </w:rPr>
        <w:t xml:space="preserve"> на рост благополучия наших жителей и социально-экономическую стабильность района.</w:t>
      </w:r>
      <w:r w:rsidRPr="004C683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96025" cy="3543300"/>
            <wp:effectExtent l="0" t="0" r="9525" b="0"/>
            <wp:docPr id="2" name="Рисунок 2" descr="C:\Users\Admin\AppData\Local\Microsoft\Windows\INetCache\Content.Word\Отчет главы за 2024 2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AppData\Local\Microsoft\Windows\INetCache\Content.Word\Отчет главы за 2024 2_page-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7113" w:rsidRPr="004C6837">
        <w:rPr>
          <w:sz w:val="28"/>
          <w:szCs w:val="28"/>
        </w:rPr>
        <w:t xml:space="preserve">Главным фактором процветания и экономического роста любой  административно-территориальной единицы является бюджет. </w:t>
      </w:r>
      <w:r w:rsidR="00617FBB" w:rsidRPr="004C6837">
        <w:rPr>
          <w:sz w:val="28"/>
          <w:szCs w:val="28"/>
        </w:rPr>
        <w:t>В 202</w:t>
      </w:r>
      <w:r w:rsidR="003D7113" w:rsidRPr="004C6837">
        <w:rPr>
          <w:sz w:val="28"/>
          <w:szCs w:val="28"/>
        </w:rPr>
        <w:t>4</w:t>
      </w:r>
      <w:r w:rsidR="00617FBB" w:rsidRPr="004C6837">
        <w:rPr>
          <w:sz w:val="28"/>
          <w:szCs w:val="28"/>
        </w:rPr>
        <w:t xml:space="preserve"> году консолидированный бюджет района, как и в предыдущие годы, был ориентирован на наращивание темпов роста.</w:t>
      </w:r>
      <w:r w:rsidR="00B64DA4" w:rsidRPr="004C6837">
        <w:rPr>
          <w:sz w:val="28"/>
          <w:szCs w:val="28"/>
        </w:rPr>
        <w:t xml:space="preserve"> </w:t>
      </w:r>
      <w:r w:rsidR="000C4F3C" w:rsidRPr="004C6837">
        <w:rPr>
          <w:sz w:val="28"/>
          <w:szCs w:val="28"/>
        </w:rPr>
        <w:t>Объем доходов увеличился п</w:t>
      </w:r>
      <w:r w:rsidR="00B64DA4" w:rsidRPr="004C6837">
        <w:rPr>
          <w:sz w:val="28"/>
          <w:szCs w:val="28"/>
        </w:rPr>
        <w:t>о сравнению с 202</w:t>
      </w:r>
      <w:r w:rsidR="000C4F3C" w:rsidRPr="004C6837">
        <w:rPr>
          <w:sz w:val="28"/>
          <w:szCs w:val="28"/>
        </w:rPr>
        <w:t>3</w:t>
      </w:r>
      <w:r w:rsidR="00B64DA4" w:rsidRPr="004C6837">
        <w:rPr>
          <w:sz w:val="28"/>
          <w:szCs w:val="28"/>
        </w:rPr>
        <w:t xml:space="preserve"> годом </w:t>
      </w:r>
      <w:r w:rsidR="000C4F3C" w:rsidRPr="004C6837">
        <w:rPr>
          <w:sz w:val="28"/>
          <w:szCs w:val="28"/>
        </w:rPr>
        <w:t xml:space="preserve">на </w:t>
      </w:r>
      <w:r w:rsidR="000C4F3C" w:rsidRPr="004C6837">
        <w:rPr>
          <w:b/>
          <w:sz w:val="28"/>
          <w:szCs w:val="28"/>
        </w:rPr>
        <w:t>822 миллиона рублей</w:t>
      </w:r>
      <w:r w:rsidR="00294FC5" w:rsidRPr="004C6837">
        <w:rPr>
          <w:b/>
          <w:sz w:val="28"/>
          <w:szCs w:val="28"/>
        </w:rPr>
        <w:t xml:space="preserve">.      </w:t>
      </w:r>
      <w:r w:rsidR="000C4F3C" w:rsidRPr="004C6837">
        <w:rPr>
          <w:sz w:val="28"/>
          <w:szCs w:val="28"/>
        </w:rPr>
        <w:t xml:space="preserve"> </w:t>
      </w:r>
      <w:r w:rsidR="00A43A06" w:rsidRPr="004C6837">
        <w:rPr>
          <w:sz w:val="28"/>
          <w:szCs w:val="28"/>
        </w:rPr>
        <w:t xml:space="preserve">На </w:t>
      </w:r>
      <w:r w:rsidR="00A43A06" w:rsidRPr="004C6837">
        <w:rPr>
          <w:b/>
          <w:sz w:val="28"/>
          <w:szCs w:val="28"/>
        </w:rPr>
        <w:t>28</w:t>
      </w:r>
      <w:r w:rsidR="00635CBB" w:rsidRPr="004C6837">
        <w:rPr>
          <w:b/>
          <w:sz w:val="28"/>
          <w:szCs w:val="28"/>
        </w:rPr>
        <w:t xml:space="preserve"> </w:t>
      </w:r>
      <w:r w:rsidR="00A43A06" w:rsidRPr="004C6837">
        <w:rPr>
          <w:sz w:val="28"/>
          <w:szCs w:val="28"/>
        </w:rPr>
        <w:t xml:space="preserve">% </w:t>
      </w:r>
      <w:r w:rsidR="00294FC5" w:rsidRPr="004C6837">
        <w:rPr>
          <w:sz w:val="28"/>
          <w:szCs w:val="28"/>
        </w:rPr>
        <w:t xml:space="preserve">увеличились </w:t>
      </w:r>
      <w:r w:rsidR="00A43A06" w:rsidRPr="004C6837">
        <w:rPr>
          <w:sz w:val="28"/>
          <w:szCs w:val="28"/>
        </w:rPr>
        <w:t>налоговы</w:t>
      </w:r>
      <w:r w:rsidR="00294FC5" w:rsidRPr="004C6837">
        <w:rPr>
          <w:sz w:val="28"/>
          <w:szCs w:val="28"/>
        </w:rPr>
        <w:t>е</w:t>
      </w:r>
      <w:r w:rsidR="00A43A06" w:rsidRPr="004C6837">
        <w:rPr>
          <w:sz w:val="28"/>
          <w:szCs w:val="28"/>
        </w:rPr>
        <w:t xml:space="preserve"> </w:t>
      </w:r>
      <w:r w:rsidR="00294FC5" w:rsidRPr="004C6837">
        <w:rPr>
          <w:sz w:val="28"/>
          <w:szCs w:val="28"/>
        </w:rPr>
        <w:t xml:space="preserve">и </w:t>
      </w:r>
      <w:r w:rsidR="00B64DA4" w:rsidRPr="004C6837">
        <w:rPr>
          <w:sz w:val="28"/>
          <w:szCs w:val="28"/>
        </w:rPr>
        <w:t>неналоговы</w:t>
      </w:r>
      <w:r w:rsidR="00294FC5" w:rsidRPr="004C6837">
        <w:rPr>
          <w:sz w:val="28"/>
          <w:szCs w:val="28"/>
        </w:rPr>
        <w:t>е</w:t>
      </w:r>
      <w:r w:rsidR="00B64DA4" w:rsidRPr="004C6837">
        <w:rPr>
          <w:sz w:val="28"/>
          <w:szCs w:val="28"/>
        </w:rPr>
        <w:t xml:space="preserve"> </w:t>
      </w:r>
      <w:r w:rsidR="00A43A06" w:rsidRPr="004C6837">
        <w:rPr>
          <w:sz w:val="28"/>
          <w:szCs w:val="28"/>
        </w:rPr>
        <w:t>поступления</w:t>
      </w:r>
      <w:r w:rsidR="00B64DA4" w:rsidRPr="004C6837">
        <w:rPr>
          <w:sz w:val="28"/>
          <w:szCs w:val="28"/>
        </w:rPr>
        <w:t xml:space="preserve"> и</w:t>
      </w:r>
      <w:r w:rsidR="00294FC5" w:rsidRPr="004C6837">
        <w:rPr>
          <w:sz w:val="28"/>
          <w:szCs w:val="28"/>
        </w:rPr>
        <w:t xml:space="preserve"> на         </w:t>
      </w:r>
      <w:r w:rsidR="00294FC5" w:rsidRPr="004C6837">
        <w:rPr>
          <w:b/>
          <w:sz w:val="28"/>
          <w:szCs w:val="28"/>
        </w:rPr>
        <w:t>439 миллионов рублей</w:t>
      </w:r>
      <w:r w:rsidR="00B64DA4" w:rsidRPr="004C6837">
        <w:rPr>
          <w:sz w:val="28"/>
          <w:szCs w:val="28"/>
        </w:rPr>
        <w:t xml:space="preserve"> </w:t>
      </w:r>
      <w:r w:rsidR="00294FC5" w:rsidRPr="004C6837">
        <w:rPr>
          <w:sz w:val="28"/>
          <w:szCs w:val="28"/>
        </w:rPr>
        <w:t>-</w:t>
      </w:r>
      <w:r w:rsidR="00B64DA4" w:rsidRPr="004C6837">
        <w:rPr>
          <w:sz w:val="28"/>
          <w:szCs w:val="28"/>
        </w:rPr>
        <w:t xml:space="preserve"> безвозмездны</w:t>
      </w:r>
      <w:r w:rsidR="00294FC5" w:rsidRPr="004C6837">
        <w:rPr>
          <w:sz w:val="28"/>
          <w:szCs w:val="28"/>
        </w:rPr>
        <w:t>е</w:t>
      </w:r>
      <w:r w:rsidR="00B64DA4" w:rsidRPr="004C6837">
        <w:rPr>
          <w:sz w:val="28"/>
          <w:szCs w:val="28"/>
        </w:rPr>
        <w:t xml:space="preserve"> доход</w:t>
      </w:r>
      <w:r w:rsidR="00294FC5" w:rsidRPr="004C6837">
        <w:rPr>
          <w:sz w:val="28"/>
          <w:szCs w:val="28"/>
        </w:rPr>
        <w:t>ы</w:t>
      </w:r>
      <w:r w:rsidR="00B64DA4" w:rsidRPr="004C6837">
        <w:rPr>
          <w:b/>
          <w:sz w:val="28"/>
          <w:szCs w:val="28"/>
        </w:rPr>
        <w:t>.</w:t>
      </w:r>
    </w:p>
    <w:p w:rsidR="00344704" w:rsidRPr="004C6837" w:rsidRDefault="00344704" w:rsidP="004C6837">
      <w:pPr>
        <w:jc w:val="both"/>
        <w:rPr>
          <w:b/>
          <w:sz w:val="28"/>
          <w:szCs w:val="28"/>
        </w:rPr>
      </w:pPr>
    </w:p>
    <w:p w:rsidR="00344704" w:rsidRP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3" name="Рисунок 3" descr="C:\Users\Admin\AppData\Local\Microsoft\Windows\INetCache\Content.Word\Отчет главы за 2024 2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INetCache\Content.Word\Отчет главы за 2024 2_page-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3A06" w:rsidRPr="004C6837">
        <w:rPr>
          <w:sz w:val="28"/>
          <w:szCs w:val="28"/>
        </w:rPr>
        <w:t xml:space="preserve">Увеличение объема доходов </w:t>
      </w:r>
      <w:r w:rsidR="00294FC5" w:rsidRPr="004C6837">
        <w:rPr>
          <w:sz w:val="28"/>
          <w:szCs w:val="28"/>
        </w:rPr>
        <w:t>достигнуто благодаря</w:t>
      </w:r>
      <w:r w:rsidR="00A43A06" w:rsidRPr="004C6837">
        <w:rPr>
          <w:sz w:val="28"/>
          <w:szCs w:val="28"/>
        </w:rPr>
        <w:t xml:space="preserve"> работ</w:t>
      </w:r>
      <w:r w:rsidR="006A449C" w:rsidRPr="004C6837">
        <w:rPr>
          <w:sz w:val="28"/>
          <w:szCs w:val="28"/>
        </w:rPr>
        <w:t>е</w:t>
      </w:r>
      <w:r w:rsidR="00A43A06" w:rsidRPr="004C6837">
        <w:rPr>
          <w:sz w:val="28"/>
          <w:szCs w:val="28"/>
        </w:rPr>
        <w:t xml:space="preserve"> с хозяйствующими субъектами по оформлению трудовых отношений с работниками, установление </w:t>
      </w:r>
      <w:r w:rsidR="00A43A06" w:rsidRPr="004C6837">
        <w:rPr>
          <w:sz w:val="28"/>
          <w:szCs w:val="28"/>
        </w:rPr>
        <w:lastRenderedPageBreak/>
        <w:t>размера заработной платы не ниже прожиточного минимума,</w:t>
      </w:r>
      <w:r w:rsidR="00294FC5" w:rsidRPr="004C6837">
        <w:rPr>
          <w:sz w:val="28"/>
          <w:szCs w:val="28"/>
        </w:rPr>
        <w:t xml:space="preserve"> а также</w:t>
      </w:r>
      <w:r w:rsidR="00A43A06" w:rsidRPr="004C6837">
        <w:rPr>
          <w:sz w:val="28"/>
          <w:szCs w:val="28"/>
        </w:rPr>
        <w:t xml:space="preserve"> эффективное управление и распоряжение муниципальным имуществом.</w:t>
      </w:r>
    </w:p>
    <w:p w:rsidR="00A43A06" w:rsidRPr="004C6837" w:rsidRDefault="00A43A06" w:rsidP="004C6837">
      <w:pPr>
        <w:jc w:val="both"/>
        <w:rPr>
          <w:sz w:val="28"/>
          <w:szCs w:val="28"/>
        </w:rPr>
      </w:pPr>
    </w:p>
    <w:p w:rsidR="00607384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4" name="Рисунок 4" descr="C:\Users\Admin\AppData\Local\Microsoft\Windows\INetCache\Content.Word\Отчет главы за 2024 2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AppData\Local\Microsoft\Windows\INetCache\Content.Word\Отчет главы за 2024 2_page-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634" w:rsidRPr="004C6837">
        <w:rPr>
          <w:sz w:val="28"/>
          <w:szCs w:val="28"/>
        </w:rPr>
        <w:t xml:space="preserve">Консолидированный бюджет района по расходам исполнен на </w:t>
      </w:r>
      <w:r w:rsidR="006A1634" w:rsidRPr="004C6837">
        <w:rPr>
          <w:b/>
          <w:sz w:val="28"/>
          <w:szCs w:val="28"/>
        </w:rPr>
        <w:t>93,4</w:t>
      </w:r>
      <w:r w:rsidR="00374EFC" w:rsidRPr="004C6837">
        <w:rPr>
          <w:b/>
          <w:sz w:val="28"/>
          <w:szCs w:val="28"/>
        </w:rPr>
        <w:t> </w:t>
      </w:r>
      <w:r w:rsidR="006A1634" w:rsidRPr="004C6837">
        <w:rPr>
          <w:b/>
          <w:sz w:val="28"/>
          <w:szCs w:val="28"/>
        </w:rPr>
        <w:t>%.</w:t>
      </w:r>
      <w:r w:rsidR="00607384" w:rsidRPr="004C6837">
        <w:rPr>
          <w:b/>
          <w:sz w:val="28"/>
          <w:szCs w:val="28"/>
        </w:rPr>
        <w:t xml:space="preserve"> </w:t>
      </w:r>
    </w:p>
    <w:p w:rsidR="006A1634" w:rsidRPr="004C6837" w:rsidRDefault="00607384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 xml:space="preserve">Более </w:t>
      </w:r>
      <w:r w:rsidRPr="004C6837">
        <w:rPr>
          <w:b/>
          <w:sz w:val="28"/>
          <w:szCs w:val="28"/>
        </w:rPr>
        <w:t>82 %</w:t>
      </w:r>
      <w:r w:rsidRPr="004C6837">
        <w:rPr>
          <w:sz w:val="28"/>
          <w:szCs w:val="28"/>
        </w:rPr>
        <w:t xml:space="preserve"> направлено на финансирование отраслей социальной сферы.</w:t>
      </w:r>
    </w:p>
    <w:p w:rsidR="00344704" w:rsidRPr="004C6837" w:rsidRDefault="006A1634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>Решение приоритетных вопрос</w:t>
      </w:r>
      <w:r w:rsidR="00607384" w:rsidRPr="004C6837">
        <w:rPr>
          <w:sz w:val="28"/>
          <w:szCs w:val="28"/>
        </w:rPr>
        <w:t>ов</w:t>
      </w:r>
      <w:r w:rsidRPr="004C6837">
        <w:rPr>
          <w:sz w:val="28"/>
          <w:szCs w:val="28"/>
        </w:rPr>
        <w:t xml:space="preserve"> развития района осуществлялось посредством финансирования районных</w:t>
      </w:r>
      <w:r w:rsidR="00294FC5" w:rsidRPr="004C6837">
        <w:rPr>
          <w:sz w:val="28"/>
          <w:szCs w:val="28"/>
        </w:rPr>
        <w:t>,</w:t>
      </w:r>
      <w:r w:rsidRPr="004C6837">
        <w:rPr>
          <w:sz w:val="28"/>
          <w:szCs w:val="28"/>
        </w:rPr>
        <w:t xml:space="preserve"> краевых и федеральных программ.</w:t>
      </w:r>
    </w:p>
    <w:p w:rsidR="006A1634" w:rsidRPr="004C6837" w:rsidRDefault="006A1634" w:rsidP="004C6837">
      <w:pPr>
        <w:ind w:firstLine="708"/>
        <w:jc w:val="both"/>
        <w:rPr>
          <w:sz w:val="28"/>
          <w:szCs w:val="28"/>
        </w:rPr>
      </w:pPr>
    </w:p>
    <w:p w:rsidR="001F7D27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7" name="Рисунок 7" descr="C:\Users\Admin\AppData\Local\Microsoft\Windows\INetCache\Content.Word\Отчет главы за 2024 2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INetCache\Content.Word\Отчет главы за 2024 2_page-00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704" w:rsidRPr="004C6837" w:rsidRDefault="00607384" w:rsidP="004C6837">
      <w:pPr>
        <w:ind w:firstLine="708"/>
        <w:jc w:val="both"/>
        <w:rPr>
          <w:b/>
          <w:sz w:val="28"/>
          <w:szCs w:val="28"/>
        </w:rPr>
      </w:pPr>
      <w:r w:rsidRPr="004C6837">
        <w:rPr>
          <w:sz w:val="28"/>
          <w:szCs w:val="28"/>
        </w:rPr>
        <w:t>Сильная, стаб</w:t>
      </w:r>
      <w:r w:rsidR="00294FC5" w:rsidRPr="004C6837">
        <w:rPr>
          <w:sz w:val="28"/>
          <w:szCs w:val="28"/>
        </w:rPr>
        <w:t xml:space="preserve">ильная, работающая экономика – </w:t>
      </w:r>
      <w:r w:rsidRPr="004C6837">
        <w:rPr>
          <w:sz w:val="28"/>
          <w:szCs w:val="28"/>
        </w:rPr>
        <w:t>сегодня главный приоритет для развития каждого муниципалитета.</w:t>
      </w:r>
      <w:r w:rsidR="00344704" w:rsidRPr="004C6837">
        <w:rPr>
          <w:b/>
          <w:sz w:val="28"/>
          <w:szCs w:val="28"/>
        </w:rPr>
        <w:br w:type="page"/>
      </w:r>
    </w:p>
    <w:p w:rsidR="00844986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96025" cy="3543300"/>
            <wp:effectExtent l="0" t="0" r="9525" b="0"/>
            <wp:docPr id="8" name="Рисунок 8" descr="C:\Users\Admin\AppData\Local\Microsoft\Windows\INetCache\Content.Word\Отчет главы за 2024 2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AppData\Local\Microsoft\Windows\INetCache\Content.Word\Отчет главы за 2024 2_page-00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704" w:rsidRPr="004C6837" w:rsidRDefault="00607384" w:rsidP="004C6837">
      <w:pPr>
        <w:ind w:firstLine="708"/>
        <w:jc w:val="both"/>
        <w:rPr>
          <w:b/>
          <w:sz w:val="28"/>
          <w:szCs w:val="28"/>
        </w:rPr>
      </w:pPr>
      <w:r w:rsidRPr="004C6837">
        <w:rPr>
          <w:sz w:val="28"/>
          <w:szCs w:val="28"/>
        </w:rPr>
        <w:t xml:space="preserve">Общий объем продукции, работ и услуг в районе за 2024 год увеличился на </w:t>
      </w:r>
      <w:r w:rsidRPr="004C6837">
        <w:rPr>
          <w:b/>
          <w:sz w:val="28"/>
          <w:szCs w:val="28"/>
        </w:rPr>
        <w:t xml:space="preserve">14 % </w:t>
      </w:r>
      <w:r w:rsidRPr="004C6837">
        <w:rPr>
          <w:sz w:val="28"/>
          <w:szCs w:val="28"/>
        </w:rPr>
        <w:t>за счет модернизации и развития промышленной отрасли, а также  реализации масштабных приоритетных инвестиционных проектов.</w:t>
      </w:r>
    </w:p>
    <w:p w:rsidR="00256E03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9" name="Рисунок 9" descr="C:\Users\Admin\AppData\Local\Microsoft\Windows\INetCache\Content.Word\Отчет главы за 2024 2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Microsoft\Windows\INetCache\Content.Word\Отчет главы за 2024 2_page-00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DE5" w:rsidRPr="004C6837" w:rsidRDefault="00F808BE" w:rsidP="004C6837">
      <w:pPr>
        <w:ind w:firstLine="708"/>
        <w:jc w:val="both"/>
        <w:rPr>
          <w:b/>
          <w:sz w:val="28"/>
          <w:szCs w:val="28"/>
        </w:rPr>
      </w:pPr>
      <w:r w:rsidRPr="004C6837">
        <w:rPr>
          <w:sz w:val="28"/>
          <w:szCs w:val="28"/>
        </w:rPr>
        <w:t>Благоприятный инвестиционный климат, созданный в районе</w:t>
      </w:r>
      <w:r w:rsidR="00294FC5" w:rsidRPr="004C6837">
        <w:rPr>
          <w:sz w:val="28"/>
          <w:szCs w:val="28"/>
        </w:rPr>
        <w:t>,</w:t>
      </w:r>
      <w:r w:rsidRPr="004C6837">
        <w:rPr>
          <w:sz w:val="28"/>
          <w:szCs w:val="28"/>
        </w:rPr>
        <w:t xml:space="preserve"> способствует приходу новых инвесторов,  возрождению производств</w:t>
      </w:r>
      <w:r w:rsidR="00294FC5" w:rsidRPr="004C6837">
        <w:rPr>
          <w:sz w:val="28"/>
          <w:szCs w:val="28"/>
        </w:rPr>
        <w:t xml:space="preserve">, </w:t>
      </w:r>
      <w:r w:rsidRPr="004C6837">
        <w:rPr>
          <w:sz w:val="28"/>
          <w:szCs w:val="28"/>
        </w:rPr>
        <w:t>созданию новых рабочих мест.</w:t>
      </w:r>
    </w:p>
    <w:p w:rsidR="00344704" w:rsidRPr="004C6837" w:rsidRDefault="00344704" w:rsidP="004C6837">
      <w:pPr>
        <w:rPr>
          <w:b/>
          <w:sz w:val="28"/>
          <w:szCs w:val="28"/>
        </w:rPr>
      </w:pPr>
      <w:r w:rsidRPr="004C6837">
        <w:rPr>
          <w:b/>
          <w:sz w:val="28"/>
          <w:szCs w:val="28"/>
        </w:rPr>
        <w:br w:type="page"/>
      </w:r>
    </w:p>
    <w:p w:rsidR="000B259D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96025" cy="3543300"/>
            <wp:effectExtent l="0" t="0" r="9525" b="0"/>
            <wp:docPr id="10" name="Рисунок 10" descr="C:\Users\Admin\AppData\Local\Microsoft\Windows\INetCache\Content.Word\Отчет главы за 2024 2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AppData\Local\Microsoft\Windows\INetCache\Content.Word\Отчет главы за 2024 2_page-00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259D" w:rsidRPr="004C6837">
        <w:rPr>
          <w:sz w:val="28"/>
          <w:szCs w:val="28"/>
        </w:rPr>
        <w:t xml:space="preserve">В отчетном периоде </w:t>
      </w:r>
      <w:r w:rsidR="00294FC5" w:rsidRPr="004C6837">
        <w:rPr>
          <w:sz w:val="28"/>
          <w:szCs w:val="28"/>
        </w:rPr>
        <w:t>выполнялась</w:t>
      </w:r>
      <w:r w:rsidR="000B259D" w:rsidRPr="004C6837">
        <w:rPr>
          <w:sz w:val="28"/>
          <w:szCs w:val="28"/>
        </w:rPr>
        <w:t xml:space="preserve"> реализация </w:t>
      </w:r>
      <w:r w:rsidR="000B259D" w:rsidRPr="004C6837">
        <w:rPr>
          <w:b/>
          <w:sz w:val="28"/>
          <w:szCs w:val="28"/>
        </w:rPr>
        <w:t>8</w:t>
      </w:r>
      <w:r w:rsidR="00294FC5" w:rsidRPr="004C6837">
        <w:rPr>
          <w:b/>
          <w:sz w:val="28"/>
          <w:szCs w:val="28"/>
        </w:rPr>
        <w:t>-ми</w:t>
      </w:r>
      <w:r w:rsidR="000B259D" w:rsidRPr="004C6837">
        <w:rPr>
          <w:b/>
          <w:sz w:val="28"/>
          <w:szCs w:val="28"/>
        </w:rPr>
        <w:t xml:space="preserve"> инвестиционных проектов</w:t>
      </w:r>
      <w:r w:rsidR="000B259D" w:rsidRPr="004C6837">
        <w:rPr>
          <w:sz w:val="28"/>
          <w:szCs w:val="28"/>
        </w:rPr>
        <w:t xml:space="preserve"> общей стоимостью более </w:t>
      </w:r>
      <w:r w:rsidR="000B259D" w:rsidRPr="004C6837">
        <w:rPr>
          <w:b/>
          <w:sz w:val="28"/>
          <w:szCs w:val="28"/>
        </w:rPr>
        <w:t xml:space="preserve">6 </w:t>
      </w:r>
      <w:r w:rsidR="00294FC5" w:rsidRPr="004C6837">
        <w:rPr>
          <w:b/>
          <w:sz w:val="28"/>
          <w:szCs w:val="28"/>
        </w:rPr>
        <w:t>миллиардов рублей</w:t>
      </w:r>
      <w:r w:rsidR="000B259D" w:rsidRPr="004C6837">
        <w:rPr>
          <w:b/>
          <w:sz w:val="28"/>
          <w:szCs w:val="28"/>
        </w:rPr>
        <w:t>.</w:t>
      </w:r>
    </w:p>
    <w:p w:rsidR="00344704" w:rsidRPr="004C6837" w:rsidRDefault="000B259D" w:rsidP="004C6837">
      <w:pPr>
        <w:ind w:firstLine="708"/>
        <w:jc w:val="both"/>
        <w:rPr>
          <w:b/>
          <w:sz w:val="28"/>
          <w:szCs w:val="28"/>
        </w:rPr>
      </w:pPr>
      <w:r w:rsidRPr="004C6837">
        <w:rPr>
          <w:sz w:val="28"/>
          <w:szCs w:val="28"/>
        </w:rPr>
        <w:t xml:space="preserve">Наиболее крупным </w:t>
      </w:r>
      <w:r w:rsidR="00294FC5" w:rsidRPr="004C6837">
        <w:rPr>
          <w:sz w:val="28"/>
          <w:szCs w:val="28"/>
        </w:rPr>
        <w:t>и</w:t>
      </w:r>
      <w:r w:rsidR="000E105C" w:rsidRPr="004C6837">
        <w:rPr>
          <w:sz w:val="28"/>
          <w:szCs w:val="28"/>
        </w:rPr>
        <w:t>з</w:t>
      </w:r>
      <w:r w:rsidR="00294FC5" w:rsidRPr="004C6837">
        <w:rPr>
          <w:sz w:val="28"/>
          <w:szCs w:val="28"/>
        </w:rPr>
        <w:t xml:space="preserve"> которых </w:t>
      </w:r>
      <w:r w:rsidRPr="004C6837">
        <w:rPr>
          <w:sz w:val="28"/>
          <w:szCs w:val="28"/>
        </w:rPr>
        <w:t xml:space="preserve">является реконструкция завода ООО «Рустарк».  В перспективе до 2028 года </w:t>
      </w:r>
      <w:r w:rsidR="000E105C" w:rsidRPr="004C6837">
        <w:rPr>
          <w:sz w:val="28"/>
          <w:szCs w:val="28"/>
        </w:rPr>
        <w:t xml:space="preserve">предприятием </w:t>
      </w:r>
      <w:r w:rsidRPr="004C6837">
        <w:rPr>
          <w:sz w:val="28"/>
          <w:szCs w:val="28"/>
        </w:rPr>
        <w:t xml:space="preserve">планируется поэтапное увеличение мощности переработки кукурузы до 2000 тонн в сутки,  </w:t>
      </w:r>
      <w:r w:rsidR="000E105C" w:rsidRPr="004C6837">
        <w:rPr>
          <w:sz w:val="28"/>
          <w:szCs w:val="28"/>
        </w:rPr>
        <w:t>а также</w:t>
      </w:r>
      <w:r w:rsidRPr="004C6837">
        <w:rPr>
          <w:sz w:val="28"/>
          <w:szCs w:val="28"/>
        </w:rPr>
        <w:t xml:space="preserve"> модернизация действующих и строительство новых объектов инфраструктуры.</w:t>
      </w:r>
    </w:p>
    <w:p w:rsidR="000B259D" w:rsidRP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11" name="Рисунок 11" descr="C:\Users\Admin\AppData\Local\Microsoft\Windows\INetCache\Content.Word\Отчет главы за 2024 2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AppData\Local\Microsoft\Windows\INetCache\Content.Word\Отчет главы за 2024 2_page-000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259D" w:rsidRPr="004C6837">
        <w:rPr>
          <w:sz w:val="28"/>
          <w:szCs w:val="28"/>
        </w:rPr>
        <w:t>Важную роль в экономике муниципального образования занимает промышленное производство, базовой отраслью которой является производство строительных материалов и машиностроение.</w:t>
      </w:r>
    </w:p>
    <w:p w:rsidR="00344704" w:rsidRPr="004C6837" w:rsidRDefault="000B259D" w:rsidP="004C6837">
      <w:pPr>
        <w:ind w:firstLine="708"/>
        <w:jc w:val="both"/>
        <w:rPr>
          <w:b/>
          <w:sz w:val="28"/>
          <w:szCs w:val="28"/>
        </w:rPr>
      </w:pPr>
      <w:r w:rsidRPr="004C6837">
        <w:rPr>
          <w:sz w:val="28"/>
          <w:szCs w:val="28"/>
        </w:rPr>
        <w:lastRenderedPageBreak/>
        <w:t xml:space="preserve">Продукция наших предприятий отличается высоким качеством, что позволяет поставлять ее на </w:t>
      </w:r>
      <w:r w:rsidR="004B7104" w:rsidRPr="004C6837">
        <w:rPr>
          <w:sz w:val="28"/>
          <w:szCs w:val="28"/>
        </w:rPr>
        <w:t>крупнейшие</w:t>
      </w:r>
      <w:r w:rsidRPr="004C6837">
        <w:rPr>
          <w:sz w:val="28"/>
          <w:szCs w:val="28"/>
        </w:rPr>
        <w:t xml:space="preserve"> стройки региона. </w:t>
      </w:r>
    </w:p>
    <w:p w:rsidR="000B259D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12" name="Рисунок 12" descr="C:\Users\Admin\AppData\Local\Microsoft\Windows\INetCache\Content.Word\Отчет главы за 2024 2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AppData\Local\Microsoft\Windows\INetCache\Content.Word\Отчет главы за 2024 2_page-00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105C" w:rsidRPr="004C6837">
        <w:rPr>
          <w:sz w:val="28"/>
          <w:szCs w:val="28"/>
        </w:rPr>
        <w:t xml:space="preserve">Так </w:t>
      </w:r>
      <w:r w:rsidR="000B259D" w:rsidRPr="004C6837">
        <w:rPr>
          <w:sz w:val="28"/>
          <w:szCs w:val="28"/>
        </w:rPr>
        <w:t>АО «Блок» является единственным предприятием на Юге России</w:t>
      </w:r>
      <w:r w:rsidR="00147E2F" w:rsidRPr="004C6837">
        <w:rPr>
          <w:sz w:val="28"/>
          <w:szCs w:val="28"/>
        </w:rPr>
        <w:t>,</w:t>
      </w:r>
      <w:r w:rsidR="00386CB1" w:rsidRPr="004C6837">
        <w:rPr>
          <w:sz w:val="28"/>
          <w:szCs w:val="28"/>
        </w:rPr>
        <w:t xml:space="preserve"> выпускающим</w:t>
      </w:r>
      <w:r w:rsidR="000B259D" w:rsidRPr="004C6837">
        <w:rPr>
          <w:sz w:val="28"/>
          <w:szCs w:val="28"/>
        </w:rPr>
        <w:t xml:space="preserve"> железобетонные сваи</w:t>
      </w:r>
      <w:r w:rsidR="00147E2F" w:rsidRPr="004C6837">
        <w:rPr>
          <w:sz w:val="28"/>
          <w:szCs w:val="28"/>
        </w:rPr>
        <w:t>,</w:t>
      </w:r>
      <w:r w:rsidR="000B259D" w:rsidRPr="004C6837">
        <w:rPr>
          <w:sz w:val="28"/>
          <w:szCs w:val="28"/>
        </w:rPr>
        <w:t xml:space="preserve"> длинной </w:t>
      </w:r>
      <w:r w:rsidR="000B259D" w:rsidRPr="004C6837">
        <w:rPr>
          <w:b/>
          <w:sz w:val="28"/>
          <w:szCs w:val="28"/>
        </w:rPr>
        <w:t>18 метров.</w:t>
      </w:r>
    </w:p>
    <w:p w:rsidR="00344704" w:rsidRPr="004C6837" w:rsidRDefault="000B259D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>ООО «Промагротехнологии» представляет инновационные разработки специализированного оборудования для очистки песка на пляжах Анапы и Темрюкского района.</w:t>
      </w:r>
    </w:p>
    <w:p w:rsidR="00344704" w:rsidRP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13" name="Рисунок 13" descr="C:\Users\Admin\AppData\Local\Microsoft\Windows\INetCache\Content.Word\Отчет главы за 2024 2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AppData\Local\Microsoft\Windows\INetCache\Content.Word\Отчет главы за 2024 2_page-00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259D" w:rsidRPr="004C6837">
        <w:rPr>
          <w:sz w:val="28"/>
          <w:szCs w:val="28"/>
        </w:rPr>
        <w:t xml:space="preserve">Национальные проекты, </w:t>
      </w:r>
      <w:r w:rsidR="004B7104" w:rsidRPr="004C6837">
        <w:rPr>
          <w:sz w:val="28"/>
          <w:szCs w:val="28"/>
        </w:rPr>
        <w:t>принятые</w:t>
      </w:r>
      <w:r w:rsidR="000B259D" w:rsidRPr="004C6837">
        <w:rPr>
          <w:sz w:val="28"/>
          <w:szCs w:val="28"/>
        </w:rPr>
        <w:t xml:space="preserve"> Президентом Российской Федерации Владимиром Путиным фактически стали стратегией развития каждого региона и всей страны.</w:t>
      </w:r>
      <w:r w:rsidR="00344704" w:rsidRPr="004C6837">
        <w:rPr>
          <w:sz w:val="28"/>
          <w:szCs w:val="28"/>
        </w:rPr>
        <w:br w:type="page"/>
      </w:r>
    </w:p>
    <w:p w:rsidR="00DB5A72" w:rsidRP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96025" cy="3543300"/>
            <wp:effectExtent l="0" t="0" r="9525" b="0"/>
            <wp:docPr id="14" name="Рисунок 14" descr="C:\Users\Admin\AppData\Local\Microsoft\Windows\INetCache\Content.Word\Отчет главы за 2024 2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AppData\Local\Microsoft\Windows\INetCache\Content.Word\Отчет главы за 2024 2_page-00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704" w:rsidRPr="004C6837" w:rsidRDefault="000B259D" w:rsidP="004C6837">
      <w:pPr>
        <w:ind w:firstLine="708"/>
        <w:jc w:val="both"/>
        <w:rPr>
          <w:b/>
          <w:sz w:val="28"/>
          <w:szCs w:val="28"/>
        </w:rPr>
      </w:pPr>
      <w:r w:rsidRPr="004C6837">
        <w:rPr>
          <w:sz w:val="28"/>
          <w:szCs w:val="28"/>
        </w:rPr>
        <w:t xml:space="preserve">В 2024 году Гулькевичский район участвовал в </w:t>
      </w:r>
      <w:r w:rsidRPr="004C6837">
        <w:rPr>
          <w:b/>
          <w:sz w:val="28"/>
          <w:szCs w:val="28"/>
        </w:rPr>
        <w:t>3</w:t>
      </w:r>
      <w:r w:rsidR="004B7104" w:rsidRPr="004C6837">
        <w:rPr>
          <w:b/>
          <w:sz w:val="28"/>
          <w:szCs w:val="28"/>
        </w:rPr>
        <w:t>-х таких проектах</w:t>
      </w:r>
      <w:r w:rsidRPr="004C6837">
        <w:rPr>
          <w:b/>
          <w:sz w:val="28"/>
          <w:szCs w:val="28"/>
        </w:rPr>
        <w:t xml:space="preserve"> </w:t>
      </w:r>
      <w:r w:rsidRPr="004C6837">
        <w:rPr>
          <w:sz w:val="28"/>
          <w:szCs w:val="28"/>
        </w:rPr>
        <w:t xml:space="preserve">на общую сумму более </w:t>
      </w:r>
      <w:r w:rsidRPr="004C6837">
        <w:rPr>
          <w:b/>
          <w:sz w:val="28"/>
          <w:szCs w:val="28"/>
        </w:rPr>
        <w:t xml:space="preserve">113 миллионов рублей.  </w:t>
      </w:r>
    </w:p>
    <w:p w:rsidR="00FF7B6C" w:rsidRP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15" name="Рисунок 15" descr="C:\Users\Admin\AppData\Local\Microsoft\Windows\INetCache\Content.Word\Отчет главы за 2024 2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AppData\Local\Microsoft\Windows\INetCache\Content.Word\Отчет главы за 2024 2_page-001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7B6C" w:rsidRPr="004C6837">
        <w:rPr>
          <w:sz w:val="28"/>
          <w:szCs w:val="28"/>
        </w:rPr>
        <w:t>Важную роль в обеспечении устойчивости роста экономических показателей района играет отрасль сельского хозяйства, которая продолжает активно развиваться.</w:t>
      </w:r>
    </w:p>
    <w:p w:rsidR="00344704" w:rsidRPr="004C6837" w:rsidRDefault="00344704" w:rsidP="004C6837">
      <w:pPr>
        <w:rPr>
          <w:b/>
          <w:sz w:val="28"/>
          <w:szCs w:val="28"/>
        </w:rPr>
      </w:pPr>
      <w:r w:rsidRPr="004C6837">
        <w:rPr>
          <w:b/>
          <w:sz w:val="28"/>
          <w:szCs w:val="28"/>
        </w:rPr>
        <w:br w:type="page"/>
      </w:r>
    </w:p>
    <w:p w:rsidR="00344704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96025" cy="3543300"/>
            <wp:effectExtent l="0" t="0" r="9525" b="0"/>
            <wp:docPr id="16" name="Рисунок 16" descr="C:\Users\Admin\AppData\Local\Microsoft\Windows\INetCache\Content.Word\Отчет главы за 2024 2_page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AppData\Local\Microsoft\Windows\INetCache\Content.Word\Отчет главы за 2024 2_page-00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7B6C" w:rsidRPr="004C6837">
        <w:rPr>
          <w:sz w:val="28"/>
          <w:szCs w:val="28"/>
        </w:rPr>
        <w:t>Лучшие показатели в 2024 году по урожаю зерновых колосовых и зернобобовых культур, а также озимых ячменя и пшеницы достигло ОАО СК «Имени М.И. Калинина».</w:t>
      </w:r>
    </w:p>
    <w:p w:rsidR="00FF7B6C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17" name="Рисунок 17" descr="C:\Users\Admin\AppData\Local\Microsoft\Windows\INetCache\Content.Word\Отчет главы за 2024 2_page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AppData\Local\Microsoft\Windows\INetCache\Content.Word\Отчет главы за 2024 2_page-00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7B6C" w:rsidRPr="004C6837">
        <w:rPr>
          <w:sz w:val="28"/>
          <w:szCs w:val="28"/>
        </w:rPr>
        <w:t>При возделывании кукурузы на зерно наивысшего результата достигло предприятие ООО «Союз-Агро».</w:t>
      </w:r>
    </w:p>
    <w:p w:rsidR="00344704" w:rsidRPr="004C6837" w:rsidRDefault="00344704" w:rsidP="004C6837">
      <w:pPr>
        <w:rPr>
          <w:b/>
          <w:sz w:val="28"/>
          <w:szCs w:val="28"/>
        </w:rPr>
      </w:pPr>
      <w:r w:rsidRPr="004C6837">
        <w:rPr>
          <w:b/>
          <w:sz w:val="28"/>
          <w:szCs w:val="28"/>
        </w:rPr>
        <w:br w:type="page"/>
      </w:r>
    </w:p>
    <w:p w:rsidR="00344704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96025" cy="3543300"/>
            <wp:effectExtent l="0" t="0" r="9525" b="0"/>
            <wp:docPr id="18" name="Рисунок 18" descr="C:\Users\Admin\AppData\Local\Microsoft\Windows\INetCache\Content.Word\Отчет главы за 2024 2_page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AppData\Local\Microsoft\Windows\INetCache\Content.Word\Отчет главы за 2024 2_page-001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7104" w:rsidRPr="004C6837">
        <w:rPr>
          <w:sz w:val="28"/>
          <w:szCs w:val="28"/>
        </w:rPr>
        <w:t>Лучший</w:t>
      </w:r>
      <w:r w:rsidR="00FF7B6C" w:rsidRPr="004C6837">
        <w:rPr>
          <w:sz w:val="28"/>
          <w:szCs w:val="28"/>
        </w:rPr>
        <w:t xml:space="preserve"> результат урожая сахарной свеклы </w:t>
      </w:r>
      <w:r w:rsidR="004B7104" w:rsidRPr="004C6837">
        <w:rPr>
          <w:sz w:val="28"/>
          <w:szCs w:val="28"/>
        </w:rPr>
        <w:t xml:space="preserve">в </w:t>
      </w:r>
      <w:r w:rsidR="00FF7B6C" w:rsidRPr="004C6837">
        <w:rPr>
          <w:sz w:val="28"/>
          <w:szCs w:val="28"/>
        </w:rPr>
        <w:t>ООО «Колос».</w:t>
      </w:r>
    </w:p>
    <w:p w:rsidR="00D70B68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19" name="Рисунок 19" descr="C:\Users\Admin\AppData\Local\Microsoft\Windows\INetCache\Content.Word\Отчет главы за 2024 2_page-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AppData\Local\Microsoft\Windows\INetCache\Content.Word\Отчет главы за 2024 2_page-001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0B68" w:rsidRPr="004C6837">
        <w:rPr>
          <w:sz w:val="28"/>
          <w:szCs w:val="28"/>
        </w:rPr>
        <w:t xml:space="preserve">Сохраняются лидирующие позиции по производству семян гибридной кукурузы, увеличиваются площади орошаемых земель для выращивания фасоли, овощного горошка и </w:t>
      </w:r>
      <w:r w:rsidR="004B7104" w:rsidRPr="004C6837">
        <w:rPr>
          <w:sz w:val="28"/>
          <w:szCs w:val="28"/>
        </w:rPr>
        <w:t>других культур</w:t>
      </w:r>
      <w:r w:rsidR="00D70B68" w:rsidRPr="004C6837">
        <w:rPr>
          <w:sz w:val="28"/>
          <w:szCs w:val="28"/>
        </w:rPr>
        <w:t>. Наращивает обороты садоводство.</w:t>
      </w:r>
    </w:p>
    <w:p w:rsidR="00344704" w:rsidRPr="004C6837" w:rsidRDefault="00344704" w:rsidP="004C6837">
      <w:pPr>
        <w:rPr>
          <w:b/>
          <w:sz w:val="28"/>
          <w:szCs w:val="28"/>
        </w:rPr>
      </w:pPr>
      <w:r w:rsidRPr="004C6837">
        <w:rPr>
          <w:b/>
          <w:sz w:val="28"/>
          <w:szCs w:val="28"/>
        </w:rPr>
        <w:br w:type="page"/>
      </w:r>
    </w:p>
    <w:p w:rsidR="00344704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96025" cy="3543300"/>
            <wp:effectExtent l="0" t="0" r="9525" b="0"/>
            <wp:docPr id="20" name="Рисунок 20" descr="C:\Users\Admin\AppData\Local\Microsoft\Windows\INetCache\Content.Word\Отчет главы за 2024 2_page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AppData\Local\Microsoft\Windows\INetCache\Content.Word\Отчет главы за 2024 2_page-001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7104" w:rsidRPr="004C6837">
        <w:rPr>
          <w:sz w:val="28"/>
          <w:szCs w:val="28"/>
        </w:rPr>
        <w:t>Ежегодно у</w:t>
      </w:r>
      <w:r w:rsidR="00D70B68" w:rsidRPr="004C6837">
        <w:rPr>
          <w:sz w:val="28"/>
          <w:szCs w:val="28"/>
        </w:rPr>
        <w:t>величивается доля крестьянских (фермерских) хозяйств от общей площади земель сельскохозяйственного назначения района.</w:t>
      </w:r>
      <w:r w:rsidR="004B7104" w:rsidRPr="004C6837">
        <w:rPr>
          <w:sz w:val="28"/>
          <w:szCs w:val="28"/>
        </w:rPr>
        <w:t xml:space="preserve"> А</w:t>
      </w:r>
      <w:r w:rsidR="001D758A" w:rsidRPr="004C6837">
        <w:rPr>
          <w:sz w:val="28"/>
          <w:szCs w:val="28"/>
        </w:rPr>
        <w:t xml:space="preserve"> производимая </w:t>
      </w:r>
      <w:r w:rsidR="004B7104" w:rsidRPr="004C6837">
        <w:rPr>
          <w:sz w:val="28"/>
          <w:szCs w:val="28"/>
        </w:rPr>
        <w:t>ими</w:t>
      </w:r>
      <w:r w:rsidR="001D758A" w:rsidRPr="004C6837">
        <w:rPr>
          <w:sz w:val="28"/>
          <w:szCs w:val="28"/>
        </w:rPr>
        <w:t xml:space="preserve"> продукция является важнейшей сырьевой базой для пищевой и перерабатывающей промышленности района и края.</w:t>
      </w:r>
    </w:p>
    <w:p w:rsidR="001D758A" w:rsidRP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21" name="Рисунок 21" descr="C:\Users\Admin\AppData\Local\Microsoft\Windows\INetCache\Content.Word\Отчет главы за 2024 2_page-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AppData\Local\Microsoft\Windows\INetCache\Content.Word\Отчет главы за 2024 2_page-00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758A" w:rsidRPr="004C6837">
        <w:rPr>
          <w:sz w:val="28"/>
          <w:szCs w:val="28"/>
        </w:rPr>
        <w:t xml:space="preserve">Для улучшения качества жизни наших жителей ведется непрерывная работа по газификации населенных пунктов Гулькевичского района. </w:t>
      </w:r>
    </w:p>
    <w:p w:rsidR="00344704" w:rsidRPr="004C6837" w:rsidRDefault="001D758A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>Завершено строительство межпоселкового газопровода высокого давления к поселку Лесодача.</w:t>
      </w:r>
    </w:p>
    <w:p w:rsidR="00344704" w:rsidRPr="004C6837" w:rsidRDefault="00344704" w:rsidP="004C6837">
      <w:pPr>
        <w:rPr>
          <w:sz w:val="28"/>
          <w:szCs w:val="28"/>
        </w:rPr>
      </w:pPr>
      <w:r w:rsidRPr="004C6837">
        <w:rPr>
          <w:sz w:val="28"/>
          <w:szCs w:val="28"/>
        </w:rPr>
        <w:br w:type="page"/>
      </w:r>
    </w:p>
    <w:p w:rsidR="00344704" w:rsidRP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96025" cy="3543300"/>
            <wp:effectExtent l="0" t="0" r="9525" b="0"/>
            <wp:docPr id="22" name="Рисунок 22" descr="C:\Users\Admin\AppData\Local\Microsoft\Windows\INetCache\Content.Word\Отчет главы за 2024 2_page-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AppData\Local\Microsoft\Windows\INetCache\Content.Word\Отчет главы за 2024 2_page-00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758A" w:rsidRPr="004C6837">
        <w:rPr>
          <w:sz w:val="28"/>
          <w:szCs w:val="28"/>
        </w:rPr>
        <w:t xml:space="preserve">Вопрос обеспечения бесперебойного, надежного и  безопасного водоснабжения </w:t>
      </w:r>
      <w:r w:rsidR="004B7104" w:rsidRPr="004C6837">
        <w:rPr>
          <w:sz w:val="28"/>
          <w:szCs w:val="28"/>
        </w:rPr>
        <w:t xml:space="preserve">наших </w:t>
      </w:r>
      <w:r w:rsidR="001D758A" w:rsidRPr="004C6837">
        <w:rPr>
          <w:sz w:val="28"/>
          <w:szCs w:val="28"/>
        </w:rPr>
        <w:t>жителей продолжает оставаться на моем личном контроле.</w:t>
      </w:r>
    </w:p>
    <w:p w:rsidR="00344704" w:rsidRP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23" name="Рисунок 23" descr="C:\Users\Admin\AppData\Local\Microsoft\Windows\INetCache\Content.Word\Отчет главы за 2024 2_page-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AppData\Local\Microsoft\Windows\INetCache\Content.Word\Отчет главы за 2024 2_page-002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7104" w:rsidRPr="004C6837">
        <w:rPr>
          <w:sz w:val="28"/>
          <w:szCs w:val="28"/>
        </w:rPr>
        <w:t>Организованы</w:t>
      </w:r>
      <w:r w:rsidR="001D758A" w:rsidRPr="004C6837">
        <w:rPr>
          <w:sz w:val="28"/>
          <w:szCs w:val="28"/>
        </w:rPr>
        <w:t xml:space="preserve"> мероприятия в области</w:t>
      </w:r>
      <w:r w:rsidR="001E58C6" w:rsidRPr="004C6837">
        <w:rPr>
          <w:sz w:val="28"/>
          <w:szCs w:val="28"/>
        </w:rPr>
        <w:t xml:space="preserve"> обращения</w:t>
      </w:r>
      <w:r w:rsidR="001D758A" w:rsidRPr="004C6837">
        <w:rPr>
          <w:sz w:val="28"/>
          <w:szCs w:val="28"/>
        </w:rPr>
        <w:t xml:space="preserve"> с твердыми коммунальными отходами</w:t>
      </w:r>
      <w:r w:rsidR="001E58C6" w:rsidRPr="004C6837">
        <w:rPr>
          <w:sz w:val="28"/>
          <w:szCs w:val="28"/>
        </w:rPr>
        <w:t>.</w:t>
      </w:r>
    </w:p>
    <w:p w:rsidR="00344704" w:rsidRPr="004C6837" w:rsidRDefault="00344704" w:rsidP="004C6837">
      <w:pPr>
        <w:rPr>
          <w:sz w:val="28"/>
          <w:szCs w:val="28"/>
        </w:rPr>
      </w:pPr>
      <w:r w:rsidRPr="004C6837">
        <w:rPr>
          <w:sz w:val="28"/>
          <w:szCs w:val="28"/>
        </w:rPr>
        <w:br w:type="page"/>
      </w:r>
    </w:p>
    <w:p w:rsidR="00344704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67450" cy="3375510"/>
            <wp:effectExtent l="0" t="0" r="0" b="0"/>
            <wp:docPr id="24" name="Рисунок 24" descr="C:\Users\Admin\AppData\Local\Microsoft\Windows\INetCache\Content.Word\Отчет главы за 2024 2_page-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AppData\Local\Microsoft\Windows\INetCache\Content.Word\Отчет главы за 2024 2_page-002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9563" cy="3382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58C6" w:rsidRPr="004C6837">
        <w:rPr>
          <w:sz w:val="28"/>
          <w:szCs w:val="28"/>
        </w:rPr>
        <w:t xml:space="preserve">В рамках проекта «Формирование современной городской среды» в 2024 году на территории Гулькевичского района благоустроены           </w:t>
      </w:r>
      <w:r w:rsidR="001E58C6" w:rsidRPr="004C6837">
        <w:rPr>
          <w:b/>
          <w:sz w:val="28"/>
          <w:szCs w:val="28"/>
        </w:rPr>
        <w:t>2 общественные территории.</w:t>
      </w:r>
    </w:p>
    <w:p w:rsidR="004C6837" w:rsidRDefault="004C6837" w:rsidP="004C6837">
      <w:pPr>
        <w:jc w:val="both"/>
        <w:rPr>
          <w:b/>
          <w:sz w:val="28"/>
          <w:szCs w:val="28"/>
        </w:rPr>
      </w:pPr>
    </w:p>
    <w:p w:rsidR="004C6837" w:rsidRPr="004C6837" w:rsidRDefault="004C6837" w:rsidP="004C6837">
      <w:pPr>
        <w:jc w:val="both"/>
        <w:rPr>
          <w:b/>
          <w:sz w:val="28"/>
          <w:szCs w:val="28"/>
        </w:rPr>
      </w:pPr>
    </w:p>
    <w:p w:rsid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25" name="Рисунок 25" descr="C:\Users\Admin\AppData\Local\Microsoft\Windows\INetCache\Content.Word\Отчет главы за 2024 2_page-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AppData\Local\Microsoft\Windows\INetCache\Content.Word\Отчет главы за 2024 2_page-002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A72" w:rsidRPr="004C6837" w:rsidRDefault="00E65004" w:rsidP="004C6837">
      <w:pPr>
        <w:jc w:val="both"/>
        <w:rPr>
          <w:b/>
          <w:sz w:val="28"/>
          <w:szCs w:val="28"/>
        </w:rPr>
      </w:pPr>
      <w:r w:rsidRPr="004C6837">
        <w:rPr>
          <w:sz w:val="28"/>
          <w:szCs w:val="28"/>
        </w:rPr>
        <w:lastRenderedPageBreak/>
        <w:t>Если кратко о социальной политике</w:t>
      </w:r>
      <w:r w:rsidR="006A449C" w:rsidRPr="004C6837">
        <w:rPr>
          <w:sz w:val="28"/>
          <w:szCs w:val="28"/>
        </w:rPr>
        <w:t>, то</w:t>
      </w:r>
      <w:r w:rsidRPr="004C6837">
        <w:rPr>
          <w:sz w:val="28"/>
          <w:szCs w:val="28"/>
        </w:rPr>
        <w:t xml:space="preserve"> продолжает</w:t>
      </w:r>
      <w:r w:rsidR="006A449C" w:rsidRPr="004C6837">
        <w:rPr>
          <w:sz w:val="28"/>
          <w:szCs w:val="28"/>
        </w:rPr>
        <w:t>ся</w:t>
      </w:r>
      <w:r w:rsidRPr="004C6837">
        <w:rPr>
          <w:sz w:val="28"/>
          <w:szCs w:val="28"/>
        </w:rPr>
        <w:t xml:space="preserve"> реализации прав наших </w:t>
      </w:r>
      <w:r w:rsidR="004C6837">
        <w:rPr>
          <w:sz w:val="28"/>
          <w:szCs w:val="28"/>
        </w:rPr>
        <w:t>ж</w:t>
      </w:r>
      <w:r w:rsidRPr="004C6837">
        <w:rPr>
          <w:sz w:val="28"/>
          <w:szCs w:val="28"/>
        </w:rPr>
        <w:t>ителей на получение общедоступного и качественного образования.</w:t>
      </w:r>
      <w:r w:rsidR="005018AF"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28" name="Рисунок 28" descr="C:\Users\Admin\AppData\Local\Microsoft\Windows\INetCache\Content.Word\Отчет главы за 2024 2_page-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\AppData\Local\Microsoft\Windows\INetCache\Content.Word\Отчет главы за 2024 2_page-002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704" w:rsidRDefault="00E65004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>Результаты этой работы – это достижения наших педагогов и учащихся.</w:t>
      </w:r>
    </w:p>
    <w:p w:rsidR="004C6837" w:rsidRPr="004C6837" w:rsidRDefault="004C6837" w:rsidP="004C6837">
      <w:pPr>
        <w:ind w:firstLine="708"/>
        <w:jc w:val="both"/>
        <w:rPr>
          <w:sz w:val="28"/>
          <w:szCs w:val="28"/>
        </w:rPr>
      </w:pPr>
    </w:p>
    <w:p w:rsidR="00344704" w:rsidRP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29" name="Рисунок 29" descr="C:\Users\Admin\AppData\Local\Microsoft\Windows\INetCache\Content.Word\Отчет главы за 2024 2_page-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\AppData\Local\Microsoft\Windows\INetCache\Content.Word\Отчет главы за 2024 2_page-002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5004" w:rsidRPr="004C6837">
        <w:rPr>
          <w:sz w:val="28"/>
          <w:szCs w:val="28"/>
        </w:rPr>
        <w:t>В отрасли культуры было реализовано два крупных проекта по ремонту кровли ДК села Новомихайловского и капитальному ремонту ДК села Николенского.</w:t>
      </w:r>
    </w:p>
    <w:p w:rsidR="00344704" w:rsidRPr="004C6837" w:rsidRDefault="00344704" w:rsidP="004C6837">
      <w:pPr>
        <w:rPr>
          <w:sz w:val="28"/>
          <w:szCs w:val="28"/>
        </w:rPr>
      </w:pPr>
      <w:r w:rsidRPr="004C6837">
        <w:rPr>
          <w:sz w:val="28"/>
          <w:szCs w:val="28"/>
        </w:rPr>
        <w:br w:type="page"/>
      </w:r>
    </w:p>
    <w:p w:rsidR="00344704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96025" cy="3543300"/>
            <wp:effectExtent l="0" t="0" r="9525" b="0"/>
            <wp:docPr id="30" name="Рисунок 30" descr="C:\Users\Admin\AppData\Local\Microsoft\Windows\INetCache\Content.Word\Отчет главы за 2024 2_page-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\AppData\Local\Microsoft\Windows\INetCache\Content.Word\Отчет главы за 2024 2_page-002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1C5E" w:rsidRPr="004C6837">
        <w:rPr>
          <w:sz w:val="28"/>
          <w:szCs w:val="28"/>
        </w:rPr>
        <w:t>Продолжает радовать молодежь Гулькевичского района своей активной волонтерской, творческой и спортивной деятельностью.</w:t>
      </w:r>
      <w:r w:rsidR="004C6837">
        <w:rPr>
          <w:sz w:val="28"/>
          <w:szCs w:val="28"/>
        </w:rPr>
        <w:t xml:space="preserve"> </w:t>
      </w:r>
    </w:p>
    <w:p w:rsidR="00E65004" w:rsidRP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31" name="Рисунок 31" descr="C:\Users\Admin\AppData\Local\Microsoft\Windows\INetCache\Content.Word\Отчет главы за 2024 2_page-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\AppData\Local\Microsoft\Windows\INetCache\Content.Word\Отчет главы за 2024 2_page-002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6BFB" w:rsidRPr="004C6837">
        <w:rPr>
          <w:sz w:val="28"/>
          <w:szCs w:val="28"/>
        </w:rPr>
        <w:t xml:space="preserve">Мы же в свою очередь постоянно улучшаем </w:t>
      </w:r>
      <w:r w:rsidR="006A449C" w:rsidRPr="004C6837">
        <w:rPr>
          <w:sz w:val="28"/>
          <w:szCs w:val="28"/>
        </w:rPr>
        <w:t>материально-техническую базу – строим новые спортивные объекты, комплексы и площадки.</w:t>
      </w:r>
    </w:p>
    <w:p w:rsidR="00344704" w:rsidRPr="004C6837" w:rsidRDefault="00344704" w:rsidP="004C6837">
      <w:pPr>
        <w:rPr>
          <w:b/>
          <w:sz w:val="28"/>
          <w:szCs w:val="28"/>
        </w:rPr>
      </w:pPr>
      <w:r w:rsidRPr="004C6837">
        <w:rPr>
          <w:b/>
          <w:sz w:val="28"/>
          <w:szCs w:val="28"/>
        </w:rPr>
        <w:br w:type="page"/>
      </w:r>
    </w:p>
    <w:p w:rsidR="00417441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96025" cy="3543300"/>
            <wp:effectExtent l="0" t="0" r="9525" b="0"/>
            <wp:docPr id="32" name="Рисунок 32" descr="C:\Users\Admin\AppData\Local\Microsoft\Windows\INetCache\Content.Word\Отчет главы за 2024 2_page-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\AppData\Local\Microsoft\Windows\INetCache\Content.Word\Отчет главы за 2024 2_page-002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837" w:rsidRDefault="002D755C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>А</w:t>
      </w:r>
      <w:r w:rsidR="00617FBB" w:rsidRPr="004C6837">
        <w:rPr>
          <w:sz w:val="28"/>
          <w:szCs w:val="28"/>
        </w:rPr>
        <w:t>дминистрация муниципального об</w:t>
      </w:r>
      <w:r w:rsidRPr="004C6837">
        <w:rPr>
          <w:sz w:val="28"/>
          <w:szCs w:val="28"/>
        </w:rPr>
        <w:t>разования Гулькевичский район</w:t>
      </w:r>
      <w:r w:rsidR="00617FBB" w:rsidRPr="004C6837">
        <w:rPr>
          <w:sz w:val="28"/>
          <w:szCs w:val="28"/>
        </w:rPr>
        <w:t xml:space="preserve"> </w:t>
      </w:r>
      <w:r w:rsidR="00D06BFB" w:rsidRPr="004C6837">
        <w:rPr>
          <w:sz w:val="28"/>
          <w:szCs w:val="28"/>
        </w:rPr>
        <w:t xml:space="preserve">продолжает </w:t>
      </w:r>
      <w:r w:rsidR="00617FBB" w:rsidRPr="004C6837">
        <w:rPr>
          <w:sz w:val="28"/>
          <w:szCs w:val="28"/>
        </w:rPr>
        <w:t>поддерживат</w:t>
      </w:r>
      <w:r w:rsidR="00D06BFB" w:rsidRPr="004C6837">
        <w:rPr>
          <w:sz w:val="28"/>
          <w:szCs w:val="28"/>
        </w:rPr>
        <w:t>ь</w:t>
      </w:r>
      <w:r w:rsidR="00617FBB" w:rsidRPr="004C6837">
        <w:rPr>
          <w:sz w:val="28"/>
          <w:szCs w:val="28"/>
        </w:rPr>
        <w:t xml:space="preserve"> любые общественно</w:t>
      </w:r>
      <w:r w:rsidR="00680C57" w:rsidRPr="004C6837">
        <w:rPr>
          <w:sz w:val="28"/>
          <w:szCs w:val="28"/>
        </w:rPr>
        <w:t>-</w:t>
      </w:r>
      <w:r w:rsidR="00617FBB" w:rsidRPr="004C6837">
        <w:rPr>
          <w:sz w:val="28"/>
          <w:szCs w:val="28"/>
        </w:rPr>
        <w:t>значимые инициативы.</w:t>
      </w:r>
      <w:r w:rsidR="00D06BFB" w:rsidRPr="004C6837">
        <w:rPr>
          <w:sz w:val="28"/>
          <w:szCs w:val="28"/>
        </w:rPr>
        <w:t xml:space="preserve"> </w:t>
      </w:r>
    </w:p>
    <w:p w:rsidR="004C6837" w:rsidRDefault="004C6837" w:rsidP="004C6837">
      <w:pPr>
        <w:ind w:firstLine="708"/>
        <w:jc w:val="both"/>
        <w:rPr>
          <w:sz w:val="28"/>
          <w:szCs w:val="28"/>
        </w:rPr>
      </w:pPr>
    </w:p>
    <w:p w:rsidR="004C6837" w:rsidRDefault="004C6837" w:rsidP="004C6837">
      <w:pPr>
        <w:ind w:firstLine="708"/>
        <w:jc w:val="both"/>
        <w:rPr>
          <w:sz w:val="28"/>
          <w:szCs w:val="28"/>
        </w:rPr>
      </w:pPr>
    </w:p>
    <w:p w:rsidR="00DB5A72" w:rsidRPr="004C6837" w:rsidRDefault="005018AF" w:rsidP="004C6837">
      <w:pPr>
        <w:ind w:firstLine="708"/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5607750" cy="3155950"/>
            <wp:effectExtent l="0" t="0" r="0" b="6350"/>
            <wp:docPr id="33" name="Рисунок 33" descr="C:\Users\Admin\AppData\Local\Microsoft\Windows\INetCache\Content.Word\Отчет главы за 2024 2_page-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\AppData\Local\Microsoft\Windows\INetCache\Content.Word\Отчет главы за 2024 2_page-002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161" cy="3161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837" w:rsidRDefault="004C6837" w:rsidP="004C6837">
      <w:pPr>
        <w:ind w:firstLine="708"/>
        <w:jc w:val="both"/>
        <w:rPr>
          <w:sz w:val="28"/>
          <w:szCs w:val="28"/>
        </w:rPr>
      </w:pPr>
    </w:p>
    <w:p w:rsidR="002452FD" w:rsidRPr="004C6837" w:rsidRDefault="002452FD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>Мы высоко ценим и благодарим наших жителей за их участие в делах благотворительности, сборе гуманитарной помощи участникам СВО – это то, что нас объединяет и уверенно приближает долгожданную победу.</w:t>
      </w:r>
    </w:p>
    <w:p w:rsidR="00344704" w:rsidRPr="004C6837" w:rsidRDefault="00344704" w:rsidP="004C6837">
      <w:pPr>
        <w:rPr>
          <w:b/>
          <w:sz w:val="28"/>
          <w:szCs w:val="28"/>
        </w:rPr>
      </w:pPr>
      <w:r w:rsidRPr="004C6837">
        <w:rPr>
          <w:b/>
          <w:sz w:val="28"/>
          <w:szCs w:val="28"/>
        </w:rPr>
        <w:br w:type="page"/>
      </w:r>
    </w:p>
    <w:p w:rsidR="002452FD" w:rsidRPr="004C6837" w:rsidRDefault="005018AF" w:rsidP="004C6837">
      <w:pPr>
        <w:jc w:val="both"/>
        <w:rPr>
          <w:b/>
          <w:sz w:val="28"/>
          <w:szCs w:val="28"/>
        </w:rPr>
      </w:pPr>
      <w:r w:rsidRPr="004C683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96025" cy="3543300"/>
            <wp:effectExtent l="0" t="0" r="9525" b="0"/>
            <wp:docPr id="34" name="Рисунок 34" descr="C:\Users\Admin\AppData\Local\Microsoft\Windows\INetCache\Content.Word\Отчет главы за 2024 2_page-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\AppData\Local\Microsoft\Windows\INetCache\Content.Word\Отчет главы за 2024 2_page-003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7FBB" w:rsidRPr="004C6837" w:rsidRDefault="002452FD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>Продолжает активно работать</w:t>
      </w:r>
      <w:r w:rsidR="006A449C" w:rsidRPr="004C6837">
        <w:rPr>
          <w:sz w:val="28"/>
          <w:szCs w:val="28"/>
        </w:rPr>
        <w:t xml:space="preserve"> и оказывать поддержку НКО </w:t>
      </w:r>
      <w:r w:rsidRPr="004C6837">
        <w:rPr>
          <w:sz w:val="28"/>
          <w:szCs w:val="28"/>
        </w:rPr>
        <w:t>на</w:t>
      </w:r>
      <w:r w:rsidR="000E105C" w:rsidRPr="004C6837">
        <w:rPr>
          <w:sz w:val="28"/>
          <w:szCs w:val="28"/>
        </w:rPr>
        <w:t>ш</w:t>
      </w:r>
      <w:r w:rsidRPr="004C6837">
        <w:rPr>
          <w:sz w:val="28"/>
          <w:szCs w:val="28"/>
        </w:rPr>
        <w:t xml:space="preserve"> грантовый центр</w:t>
      </w:r>
      <w:r w:rsidR="006A449C" w:rsidRPr="004C6837">
        <w:rPr>
          <w:sz w:val="28"/>
          <w:szCs w:val="28"/>
        </w:rPr>
        <w:t>.</w:t>
      </w:r>
    </w:p>
    <w:p w:rsidR="006A449C" w:rsidRPr="004C6837" w:rsidRDefault="00D06BFB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>Шесть проектов жителей Гулькевичского района в 2024 году стали победителями конкурса по отбору проектов местных инициатив муниципальных образований Краснодарского края</w:t>
      </w:r>
      <w:r w:rsidR="006A449C" w:rsidRPr="004C6837">
        <w:rPr>
          <w:sz w:val="28"/>
          <w:szCs w:val="28"/>
        </w:rPr>
        <w:t>.</w:t>
      </w:r>
    </w:p>
    <w:p w:rsidR="00344704" w:rsidRPr="004C6837" w:rsidRDefault="006A449C" w:rsidP="004C6837">
      <w:pPr>
        <w:ind w:firstLine="708"/>
        <w:jc w:val="both"/>
        <w:rPr>
          <w:b/>
          <w:sz w:val="28"/>
          <w:szCs w:val="28"/>
        </w:rPr>
      </w:pPr>
      <w:r w:rsidRPr="004C6837">
        <w:rPr>
          <w:sz w:val="28"/>
          <w:szCs w:val="28"/>
        </w:rPr>
        <w:t>Н</w:t>
      </w:r>
      <w:r w:rsidR="00D06BFB" w:rsidRPr="004C6837">
        <w:rPr>
          <w:sz w:val="28"/>
          <w:szCs w:val="28"/>
        </w:rPr>
        <w:t>а</w:t>
      </w:r>
      <w:r w:rsidRPr="004C6837">
        <w:rPr>
          <w:sz w:val="28"/>
          <w:szCs w:val="28"/>
        </w:rPr>
        <w:t xml:space="preserve"> их</w:t>
      </w:r>
      <w:r w:rsidR="00D06BFB" w:rsidRPr="004C6837">
        <w:rPr>
          <w:sz w:val="28"/>
          <w:szCs w:val="28"/>
        </w:rPr>
        <w:t xml:space="preserve"> реализацию было выделено </w:t>
      </w:r>
      <w:r w:rsidRPr="004C6837">
        <w:rPr>
          <w:sz w:val="28"/>
          <w:szCs w:val="28"/>
        </w:rPr>
        <w:t xml:space="preserve">в </w:t>
      </w:r>
      <w:r w:rsidRPr="004C6837">
        <w:rPr>
          <w:b/>
          <w:sz w:val="28"/>
          <w:szCs w:val="28"/>
        </w:rPr>
        <w:t>2 раза</w:t>
      </w:r>
      <w:r w:rsidRPr="004C6837">
        <w:rPr>
          <w:sz w:val="28"/>
          <w:szCs w:val="28"/>
        </w:rPr>
        <w:t xml:space="preserve"> больше </w:t>
      </w:r>
      <w:r w:rsidR="00680C57" w:rsidRPr="004C6837">
        <w:rPr>
          <w:sz w:val="28"/>
          <w:szCs w:val="28"/>
        </w:rPr>
        <w:t>средств краевого бюджета</w:t>
      </w:r>
      <w:r w:rsidRPr="004C6837">
        <w:rPr>
          <w:sz w:val="28"/>
          <w:szCs w:val="28"/>
        </w:rPr>
        <w:t>,</w:t>
      </w:r>
      <w:r w:rsidR="00680C57" w:rsidRPr="004C6837">
        <w:rPr>
          <w:sz w:val="28"/>
          <w:szCs w:val="28"/>
        </w:rPr>
        <w:t xml:space="preserve"> чем в 2023 году.</w:t>
      </w:r>
      <w:r w:rsidR="004C6837">
        <w:rPr>
          <w:sz w:val="28"/>
          <w:szCs w:val="28"/>
        </w:rPr>
        <w:t xml:space="preserve"> </w:t>
      </w:r>
    </w:p>
    <w:p w:rsidR="005018AF" w:rsidRP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35" name="Рисунок 35" descr="C:\Users\Admin\AppData\Local\Microsoft\Windows\INetCache\Content.Word\Отчет главы за 2024 2_page-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\AppData\Local\Microsoft\Windows\INetCache\Content.Word\Отчет главы за 2024 2_page-003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6BFB" w:rsidRPr="004C6837">
        <w:rPr>
          <w:sz w:val="28"/>
          <w:szCs w:val="28"/>
        </w:rPr>
        <w:t xml:space="preserve">Три проекта-победителя в краевом конкурсе на звание «Лучший орган </w:t>
      </w:r>
      <w:r w:rsidR="00680C57" w:rsidRPr="004C6837">
        <w:rPr>
          <w:sz w:val="28"/>
          <w:szCs w:val="28"/>
        </w:rPr>
        <w:t>ТОС</w:t>
      </w:r>
      <w:r w:rsidR="00D06BFB" w:rsidRPr="004C6837">
        <w:rPr>
          <w:sz w:val="28"/>
          <w:szCs w:val="28"/>
        </w:rPr>
        <w:t xml:space="preserve">» получили  дополнительные средства более </w:t>
      </w:r>
      <w:r w:rsidR="00D06BFB" w:rsidRPr="004C6837">
        <w:rPr>
          <w:b/>
          <w:sz w:val="28"/>
          <w:szCs w:val="28"/>
        </w:rPr>
        <w:t>1 миллиона</w:t>
      </w:r>
      <w:r w:rsidR="00680C57" w:rsidRPr="004C6837">
        <w:rPr>
          <w:b/>
          <w:sz w:val="28"/>
          <w:szCs w:val="28"/>
        </w:rPr>
        <w:t xml:space="preserve"> рублей</w:t>
      </w:r>
      <w:r w:rsidR="00D06BFB" w:rsidRPr="004C6837">
        <w:rPr>
          <w:sz w:val="28"/>
          <w:szCs w:val="28"/>
        </w:rPr>
        <w:t xml:space="preserve"> из </w:t>
      </w:r>
      <w:r w:rsidR="00680C57" w:rsidRPr="004C6837">
        <w:rPr>
          <w:sz w:val="28"/>
          <w:szCs w:val="28"/>
        </w:rPr>
        <w:t xml:space="preserve">районного </w:t>
      </w:r>
      <w:r w:rsidR="00680C57" w:rsidRPr="004C6837">
        <w:rPr>
          <w:sz w:val="28"/>
          <w:szCs w:val="28"/>
        </w:rPr>
        <w:lastRenderedPageBreak/>
        <w:t>бюджет</w:t>
      </w:r>
      <w:r w:rsidR="007528B4" w:rsidRPr="004C6837">
        <w:rPr>
          <w:sz w:val="28"/>
          <w:szCs w:val="28"/>
        </w:rPr>
        <w:t>а</w:t>
      </w:r>
      <w:r w:rsidR="00D06BFB" w:rsidRPr="004C6837">
        <w:rPr>
          <w:sz w:val="28"/>
          <w:szCs w:val="28"/>
        </w:rPr>
        <w:t>, что позволило поселениям выполнить более масштабные проекты в новом современном стиле.</w:t>
      </w:r>
    </w:p>
    <w:p w:rsidR="004E2F76" w:rsidRPr="004C6837" w:rsidRDefault="005018AF" w:rsidP="004C6837">
      <w:pPr>
        <w:jc w:val="both"/>
        <w:rPr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36" name="Рисунок 36" descr="C:\Users\Admin\AppData\Local\Microsoft\Windows\INetCache\Content.Word\Отчет главы за 2024 2_page-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\AppData\Local\Microsoft\Windows\INetCache\Content.Word\Отчет главы за 2024 2_page-003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05C" w:rsidRPr="004C6837" w:rsidRDefault="000E105C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>Все планы, озвученные мною год назад, были успешно  завершены:</w:t>
      </w:r>
    </w:p>
    <w:p w:rsidR="000E105C" w:rsidRPr="004C6837" w:rsidRDefault="000E105C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>капитально отремонтирован пищеблок и выполнено благоустройство 2-х территорий средней школы № 2 и пищеблок детского сада № 13, выполнен ремонт инженерных сетей детского сада №</w:t>
      </w:r>
      <w:r w:rsidR="009C491D" w:rsidRPr="004C6837">
        <w:rPr>
          <w:sz w:val="28"/>
          <w:szCs w:val="28"/>
        </w:rPr>
        <w:t xml:space="preserve"> </w:t>
      </w:r>
      <w:r w:rsidRPr="004C6837">
        <w:rPr>
          <w:sz w:val="28"/>
          <w:szCs w:val="28"/>
        </w:rPr>
        <w:t xml:space="preserve">20 в поселке Кубань, благоустроена и отремонтирована спортивная площадка с беговыми дорожками средней школы № 16 поселка Красносельский. </w:t>
      </w:r>
    </w:p>
    <w:p w:rsidR="00B506DF" w:rsidRPr="004C6837" w:rsidRDefault="000E105C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 xml:space="preserve">Выполнен капитальный ремонт кровель </w:t>
      </w:r>
      <w:r w:rsidRPr="004C6837">
        <w:rPr>
          <w:b/>
          <w:sz w:val="28"/>
          <w:szCs w:val="28"/>
        </w:rPr>
        <w:t>4</w:t>
      </w:r>
      <w:r w:rsidR="005313C3" w:rsidRPr="004C6837">
        <w:rPr>
          <w:b/>
          <w:sz w:val="28"/>
          <w:szCs w:val="28"/>
        </w:rPr>
        <w:t>-х</w:t>
      </w:r>
      <w:r w:rsidRPr="004C6837">
        <w:rPr>
          <w:sz w:val="28"/>
          <w:szCs w:val="28"/>
        </w:rPr>
        <w:t xml:space="preserve"> зданий образовательных учреждений.</w:t>
      </w:r>
      <w:r w:rsidR="005018AF"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37" name="Рисунок 37" descr="C:\Users\Admin\AppData\Local\Microsoft\Windows\INetCache\Content.Word\Отчет главы за 2024 2_page-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\AppData\Local\Microsoft\Windows\INetCache\Content.Word\Отчет главы за 2024 2_page-003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6DF" w:rsidRPr="004C6837">
        <w:rPr>
          <w:sz w:val="28"/>
          <w:szCs w:val="28"/>
        </w:rPr>
        <w:lastRenderedPageBreak/>
        <w:t xml:space="preserve">В 2025 году в наших планах </w:t>
      </w:r>
      <w:r w:rsidR="001E3F0A" w:rsidRPr="004C6837">
        <w:rPr>
          <w:sz w:val="28"/>
          <w:szCs w:val="28"/>
        </w:rPr>
        <w:t xml:space="preserve">проведение не менее значимых строительных </w:t>
      </w:r>
      <w:r w:rsidR="00B506DF" w:rsidRPr="004C6837">
        <w:rPr>
          <w:sz w:val="28"/>
          <w:szCs w:val="28"/>
        </w:rPr>
        <w:t>работ</w:t>
      </w:r>
      <w:r w:rsidR="001E3F0A" w:rsidRPr="004C6837">
        <w:rPr>
          <w:sz w:val="28"/>
          <w:szCs w:val="28"/>
        </w:rPr>
        <w:t xml:space="preserve"> на объектах культуры и образования</w:t>
      </w:r>
      <w:r w:rsidR="00B506DF" w:rsidRPr="004C6837">
        <w:rPr>
          <w:sz w:val="28"/>
          <w:szCs w:val="28"/>
        </w:rPr>
        <w:t>:</w:t>
      </w:r>
    </w:p>
    <w:p w:rsidR="001E3F0A" w:rsidRPr="004C6837" w:rsidRDefault="001E3F0A" w:rsidP="004C6837">
      <w:pPr>
        <w:ind w:firstLine="708"/>
        <w:jc w:val="both"/>
        <w:rPr>
          <w:sz w:val="28"/>
          <w:szCs w:val="28"/>
        </w:rPr>
      </w:pPr>
      <w:r w:rsidRPr="004C6837">
        <w:rPr>
          <w:sz w:val="28"/>
          <w:szCs w:val="28"/>
        </w:rPr>
        <w:t xml:space="preserve">- капитальный ремонт кровли ДК села Соколовского, </w:t>
      </w:r>
      <w:r w:rsidR="00B45949" w:rsidRPr="004C6837">
        <w:rPr>
          <w:sz w:val="28"/>
          <w:szCs w:val="28"/>
        </w:rPr>
        <w:t xml:space="preserve">Домов культуры </w:t>
      </w:r>
      <w:r w:rsidRPr="004C6837">
        <w:rPr>
          <w:sz w:val="28"/>
          <w:szCs w:val="28"/>
        </w:rPr>
        <w:t>поселков Мирный и Новоивановский;</w:t>
      </w:r>
    </w:p>
    <w:p w:rsidR="00B506DF" w:rsidRPr="004C6837" w:rsidRDefault="001E3F0A" w:rsidP="004C6837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4C6837">
        <w:rPr>
          <w:sz w:val="28"/>
          <w:szCs w:val="28"/>
        </w:rPr>
        <w:t xml:space="preserve">- завершение работ по </w:t>
      </w:r>
      <w:r w:rsidR="005F3B19" w:rsidRPr="004C6837">
        <w:rPr>
          <w:sz w:val="28"/>
          <w:szCs w:val="28"/>
        </w:rPr>
        <w:t>капитальному</w:t>
      </w:r>
      <w:r w:rsidRPr="004C6837">
        <w:rPr>
          <w:sz w:val="28"/>
          <w:szCs w:val="28"/>
        </w:rPr>
        <w:t xml:space="preserve"> ремонту кровли </w:t>
      </w:r>
      <w:r w:rsidR="005F3B19" w:rsidRPr="004C6837">
        <w:rPr>
          <w:sz w:val="28"/>
          <w:szCs w:val="28"/>
        </w:rPr>
        <w:t xml:space="preserve">СОШ № 9 </w:t>
      </w:r>
      <w:r w:rsidRPr="004C6837">
        <w:rPr>
          <w:sz w:val="28"/>
          <w:szCs w:val="28"/>
        </w:rPr>
        <w:t>села Новоукра</w:t>
      </w:r>
      <w:r w:rsidR="005F3B19" w:rsidRPr="004C6837">
        <w:rPr>
          <w:sz w:val="28"/>
          <w:szCs w:val="28"/>
        </w:rPr>
        <w:t>инского и благоустройство школьного двора;</w:t>
      </w:r>
    </w:p>
    <w:p w:rsidR="005F3B19" w:rsidRPr="004C6837" w:rsidRDefault="005F3B19" w:rsidP="004C6837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4C6837">
        <w:rPr>
          <w:sz w:val="28"/>
          <w:szCs w:val="28"/>
        </w:rPr>
        <w:t>- ремонт цоколя, отмостки, входной зоны и благоустройство территории детского сада № 47 хутора Тысячный;</w:t>
      </w:r>
    </w:p>
    <w:p w:rsidR="005F3B19" w:rsidRPr="004C6837" w:rsidRDefault="005F3B19" w:rsidP="004C6837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4C6837">
        <w:rPr>
          <w:sz w:val="28"/>
          <w:szCs w:val="28"/>
        </w:rPr>
        <w:t>- капитальный ремонт фасада средней школы № 14 села Соколовского и капитальный ремонт кровли здания средней школы     № 7 города Гулькевичи</w:t>
      </w:r>
      <w:r w:rsidR="00B50B56" w:rsidRPr="004C6837">
        <w:rPr>
          <w:sz w:val="28"/>
          <w:szCs w:val="28"/>
        </w:rPr>
        <w:t>;</w:t>
      </w:r>
    </w:p>
    <w:p w:rsidR="00B50B56" w:rsidRPr="004C6837" w:rsidRDefault="00B50B56" w:rsidP="004C6837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4C6837">
        <w:rPr>
          <w:sz w:val="28"/>
          <w:szCs w:val="28"/>
        </w:rPr>
        <w:t xml:space="preserve">- а также </w:t>
      </w:r>
      <w:r w:rsidR="009C491D" w:rsidRPr="004C6837">
        <w:rPr>
          <w:sz w:val="28"/>
          <w:szCs w:val="28"/>
        </w:rPr>
        <w:t xml:space="preserve">благоустройство волейбольной площадки и установка спортивного оборудования </w:t>
      </w:r>
      <w:r w:rsidRPr="004C6837">
        <w:rPr>
          <w:sz w:val="28"/>
          <w:szCs w:val="28"/>
        </w:rPr>
        <w:t>для регулярного и комфортного занятия спортом учащимися средней школы № 4 города Гулькевичи.</w:t>
      </w:r>
    </w:p>
    <w:p w:rsidR="005018AF" w:rsidRPr="004C6837" w:rsidRDefault="00B50B56" w:rsidP="004C6837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4C6837">
        <w:rPr>
          <w:sz w:val="28"/>
          <w:szCs w:val="28"/>
        </w:rPr>
        <w:t>Будут продолжены работы по газификации населенных пунктов Гулькевичского района, обеспечение жителей качественной питьевой водой и коммуникациями, обустройство контейнерных площадок, ремонт а</w:t>
      </w:r>
      <w:r w:rsidR="005018AF" w:rsidRPr="004C6837">
        <w:rPr>
          <w:sz w:val="28"/>
          <w:szCs w:val="28"/>
        </w:rPr>
        <w:t>втомобильных дорог и тротуаров.</w:t>
      </w:r>
    </w:p>
    <w:p w:rsidR="00AE7BE5" w:rsidRPr="004C6837" w:rsidRDefault="005018AF" w:rsidP="004C6837">
      <w:pPr>
        <w:jc w:val="both"/>
        <w:rPr>
          <w:b/>
          <w:i/>
          <w:iCs/>
          <w:sz w:val="28"/>
          <w:szCs w:val="28"/>
        </w:rPr>
      </w:pPr>
      <w:r w:rsidRPr="004C6837">
        <w:rPr>
          <w:b/>
          <w:noProof/>
          <w:sz w:val="28"/>
          <w:szCs w:val="28"/>
        </w:rPr>
        <w:drawing>
          <wp:inline distT="0" distB="0" distL="0" distR="0">
            <wp:extent cx="6296025" cy="3543300"/>
            <wp:effectExtent l="0" t="0" r="9525" b="0"/>
            <wp:docPr id="40" name="Рисунок 40" descr="C:\Users\Admin\AppData\Local\Microsoft\Windows\INetCache\Content.Word\Отчет главы за 2024 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dmin\AppData\Local\Microsoft\Windows\INetCache\Content.Word\Отчет главы за 2024 2_page-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550A" w:rsidRPr="004C6837">
        <w:rPr>
          <w:sz w:val="28"/>
          <w:szCs w:val="28"/>
        </w:rPr>
        <w:t>За возможность реализовывать наши планы и достигать намеченные цели х</w:t>
      </w:r>
      <w:r w:rsidR="001F6945" w:rsidRPr="004C6837">
        <w:rPr>
          <w:sz w:val="28"/>
          <w:szCs w:val="28"/>
        </w:rPr>
        <w:t xml:space="preserve">отелось бы выразить </w:t>
      </w:r>
      <w:r w:rsidR="0059550A" w:rsidRPr="004C6837">
        <w:rPr>
          <w:bCs/>
          <w:iCs/>
          <w:color w:val="000000"/>
          <w:sz w:val="28"/>
          <w:szCs w:val="28"/>
        </w:rPr>
        <w:t>благодарность Г</w:t>
      </w:r>
      <w:r w:rsidR="001F6945" w:rsidRPr="004C6837">
        <w:rPr>
          <w:bCs/>
          <w:iCs/>
          <w:color w:val="000000"/>
          <w:sz w:val="28"/>
          <w:szCs w:val="28"/>
        </w:rPr>
        <w:t xml:space="preserve">убернатору Краснодарского края Вениамину Ивановичу Кондратьеву за помощь и поддержку в участии Гулькевичского района в региональных и федеральных программах; председателю Законодательного Собрания Краснодарского края Юрию Александровичу Бурлачко, </w:t>
      </w:r>
      <w:r w:rsidR="001F6945" w:rsidRPr="004C6837">
        <w:rPr>
          <w:color w:val="000000"/>
          <w:sz w:val="28"/>
          <w:szCs w:val="28"/>
          <w:shd w:val="clear" w:color="auto" w:fill="FFFFFF"/>
        </w:rPr>
        <w:t>вице-губернаторам, министрам и руководителям департаментов, д</w:t>
      </w:r>
      <w:r w:rsidR="001F6945" w:rsidRPr="004C6837">
        <w:rPr>
          <w:bCs/>
          <w:iCs/>
          <w:color w:val="000000"/>
          <w:sz w:val="28"/>
          <w:szCs w:val="28"/>
        </w:rPr>
        <w:t xml:space="preserve">епутатам Законодательного Собрания Краснодарского края, председателю Совета муниципального образования Гулькевичский район Ларисе Валентиновне Перевертайло, депутатам районного совета, главам городских и сельских поселений Гулькевичского района, трудовым </w:t>
      </w:r>
      <w:r w:rsidR="001F6945" w:rsidRPr="004C6837">
        <w:rPr>
          <w:bCs/>
          <w:iCs/>
          <w:color w:val="000000"/>
          <w:sz w:val="28"/>
          <w:szCs w:val="28"/>
        </w:rPr>
        <w:lastRenderedPageBreak/>
        <w:t xml:space="preserve">коллективам, руководителям всех уровней </w:t>
      </w:r>
      <w:r w:rsidR="001F6945" w:rsidRPr="004C6837">
        <w:rPr>
          <w:color w:val="000000"/>
          <w:sz w:val="28"/>
          <w:szCs w:val="28"/>
          <w:shd w:val="clear" w:color="auto" w:fill="FFFFFF"/>
        </w:rPr>
        <w:t>и</w:t>
      </w:r>
      <w:r w:rsidR="0059550A" w:rsidRPr="004C6837">
        <w:rPr>
          <w:color w:val="000000"/>
          <w:sz w:val="28"/>
          <w:szCs w:val="28"/>
          <w:shd w:val="clear" w:color="auto" w:fill="FFFFFF"/>
        </w:rPr>
        <w:t>,</w:t>
      </w:r>
      <w:r w:rsidR="001F6945" w:rsidRPr="004C6837">
        <w:rPr>
          <w:color w:val="000000"/>
          <w:sz w:val="28"/>
          <w:szCs w:val="28"/>
          <w:shd w:val="clear" w:color="auto" w:fill="FFFFFF"/>
        </w:rPr>
        <w:t xml:space="preserve"> конечно же</w:t>
      </w:r>
      <w:r w:rsidR="0059550A" w:rsidRPr="004C6837">
        <w:rPr>
          <w:color w:val="000000"/>
          <w:sz w:val="28"/>
          <w:szCs w:val="28"/>
          <w:shd w:val="clear" w:color="auto" w:fill="FFFFFF"/>
        </w:rPr>
        <w:t>,</w:t>
      </w:r>
      <w:r w:rsidR="001F6945" w:rsidRPr="004C6837">
        <w:rPr>
          <w:color w:val="000000"/>
          <w:sz w:val="28"/>
          <w:szCs w:val="28"/>
          <w:shd w:val="clear" w:color="auto" w:fill="FFFFFF"/>
        </w:rPr>
        <w:t xml:space="preserve"> жителям Гулькевичского района. </w:t>
      </w:r>
      <w:r w:rsidR="001F6945" w:rsidRPr="004C6837">
        <w:rPr>
          <w:sz w:val="28"/>
          <w:szCs w:val="28"/>
        </w:rPr>
        <w:t xml:space="preserve">Только с </w:t>
      </w:r>
      <w:r w:rsidR="0059550A" w:rsidRPr="004C6837">
        <w:rPr>
          <w:sz w:val="28"/>
          <w:szCs w:val="28"/>
        </w:rPr>
        <w:t xml:space="preserve">вами и с </w:t>
      </w:r>
      <w:r w:rsidR="001F6945" w:rsidRPr="004C6837">
        <w:rPr>
          <w:sz w:val="28"/>
          <w:szCs w:val="28"/>
        </w:rPr>
        <w:t>вашей поддержкой мы достигнем больших высот</w:t>
      </w:r>
      <w:r w:rsidR="00D379A3" w:rsidRPr="004C6837">
        <w:rPr>
          <w:sz w:val="28"/>
          <w:szCs w:val="28"/>
        </w:rPr>
        <w:t xml:space="preserve"> в развитии Гулькевичского рай</w:t>
      </w:r>
      <w:r w:rsidR="0059550A" w:rsidRPr="004C6837">
        <w:rPr>
          <w:sz w:val="28"/>
          <w:szCs w:val="28"/>
        </w:rPr>
        <w:t>она</w:t>
      </w:r>
      <w:r w:rsidR="001F6945" w:rsidRPr="004C6837">
        <w:rPr>
          <w:sz w:val="28"/>
          <w:szCs w:val="28"/>
        </w:rPr>
        <w:t>!</w:t>
      </w:r>
    </w:p>
    <w:sectPr w:rsidR="00AE7BE5" w:rsidRPr="004C6837" w:rsidSect="004C6837">
      <w:headerReference w:type="even" r:id="rId41"/>
      <w:headerReference w:type="default" r:id="rId42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C6BA9" w:rsidRDefault="00CC6BA9">
      <w:r>
        <w:separator/>
      </w:r>
    </w:p>
  </w:endnote>
  <w:endnote w:type="continuationSeparator" w:id="0">
    <w:p w:rsidR="00CC6BA9" w:rsidRDefault="00CC6B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hruti">
    <w:panose1 w:val="020B0502040204020203"/>
    <w:charset w:val="01"/>
    <w:family w:val="roman"/>
    <w:notTrueType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C6BA9" w:rsidRDefault="00CC6BA9">
      <w:r>
        <w:separator/>
      </w:r>
    </w:p>
  </w:footnote>
  <w:footnote w:type="continuationSeparator" w:id="0">
    <w:p w:rsidR="00CC6BA9" w:rsidRDefault="00CC6B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491D" w:rsidRDefault="009C491D" w:rsidP="003E2F2D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C491D" w:rsidRDefault="009C491D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491D" w:rsidRDefault="009C491D" w:rsidP="003E2F2D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077FFA">
      <w:rPr>
        <w:rStyle w:val="a5"/>
        <w:noProof/>
      </w:rPr>
      <w:t>19</w:t>
    </w:r>
    <w:r>
      <w:rPr>
        <w:rStyle w:val="a5"/>
      </w:rPr>
      <w:fldChar w:fldCharType="end"/>
    </w:r>
  </w:p>
  <w:p w:rsidR="009C491D" w:rsidRDefault="009C491D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2026C"/>
    <w:multiLevelType w:val="hybridMultilevel"/>
    <w:tmpl w:val="F6C477E0"/>
    <w:lvl w:ilvl="0" w:tplc="D054D472">
      <w:start w:val="1"/>
      <w:numFmt w:val="bullet"/>
      <w:lvlText w:val=""/>
      <w:lvlJc w:val="left"/>
      <w:pPr>
        <w:tabs>
          <w:tab w:val="num" w:pos="851"/>
        </w:tabs>
        <w:ind w:left="0"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01A2602"/>
    <w:multiLevelType w:val="hybridMultilevel"/>
    <w:tmpl w:val="A0323994"/>
    <w:lvl w:ilvl="0" w:tplc="04190001">
      <w:start w:val="1"/>
      <w:numFmt w:val="bullet"/>
      <w:lvlText w:val=""/>
      <w:lvlJc w:val="left"/>
      <w:pPr>
        <w:tabs>
          <w:tab w:val="num" w:pos="1410"/>
        </w:tabs>
        <w:ind w:left="14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0"/>
        </w:tabs>
        <w:ind w:left="21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0"/>
        </w:tabs>
        <w:ind w:left="28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0"/>
        </w:tabs>
        <w:ind w:left="35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0"/>
        </w:tabs>
        <w:ind w:left="42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0"/>
        </w:tabs>
        <w:ind w:left="50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0"/>
        </w:tabs>
        <w:ind w:left="57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0"/>
        </w:tabs>
        <w:ind w:left="64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0"/>
        </w:tabs>
        <w:ind w:left="7170" w:hanging="360"/>
      </w:pPr>
      <w:rPr>
        <w:rFonts w:ascii="Wingdings" w:hAnsi="Wingdings" w:hint="default"/>
      </w:rPr>
    </w:lvl>
  </w:abstractNum>
  <w:abstractNum w:abstractNumId="2">
    <w:nsid w:val="058278F3"/>
    <w:multiLevelType w:val="hybridMultilevel"/>
    <w:tmpl w:val="AE6C039E"/>
    <w:lvl w:ilvl="0" w:tplc="3E2A2E1E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0CAA051B"/>
    <w:multiLevelType w:val="hybridMultilevel"/>
    <w:tmpl w:val="B2564504"/>
    <w:lvl w:ilvl="0" w:tplc="9ADA069A">
      <w:start w:val="1"/>
      <w:numFmt w:val="decimal"/>
      <w:lvlText w:val="%1)"/>
      <w:lvlJc w:val="left"/>
      <w:pPr>
        <w:ind w:left="0" w:firstLine="85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CB77735"/>
    <w:multiLevelType w:val="hybridMultilevel"/>
    <w:tmpl w:val="F5CE7BD0"/>
    <w:lvl w:ilvl="0" w:tplc="DD023C28">
      <w:start w:val="1"/>
      <w:numFmt w:val="bullet"/>
      <w:lvlText w:val="-"/>
      <w:lvlJc w:val="left"/>
      <w:pPr>
        <w:tabs>
          <w:tab w:val="num" w:pos="1491"/>
        </w:tabs>
        <w:ind w:left="1491" w:hanging="360"/>
      </w:pPr>
      <w:rPr>
        <w:rFonts w:ascii="Shruti" w:hAnsi="Shruti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11"/>
        </w:tabs>
        <w:ind w:left="22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31"/>
        </w:tabs>
        <w:ind w:left="29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51"/>
        </w:tabs>
        <w:ind w:left="36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71"/>
        </w:tabs>
        <w:ind w:left="43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91"/>
        </w:tabs>
        <w:ind w:left="50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11"/>
        </w:tabs>
        <w:ind w:left="58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31"/>
        </w:tabs>
        <w:ind w:left="65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51"/>
        </w:tabs>
        <w:ind w:left="7251" w:hanging="360"/>
      </w:pPr>
      <w:rPr>
        <w:rFonts w:ascii="Wingdings" w:hAnsi="Wingdings" w:hint="default"/>
      </w:rPr>
    </w:lvl>
  </w:abstractNum>
  <w:abstractNum w:abstractNumId="5">
    <w:nsid w:val="0E2312D7"/>
    <w:multiLevelType w:val="hybridMultilevel"/>
    <w:tmpl w:val="E3166AE8"/>
    <w:lvl w:ilvl="0" w:tplc="04190001">
      <w:start w:val="1"/>
      <w:numFmt w:val="bullet"/>
      <w:lvlText w:val=""/>
      <w:lvlJc w:val="left"/>
      <w:pPr>
        <w:tabs>
          <w:tab w:val="num" w:pos="1575"/>
        </w:tabs>
        <w:ind w:left="15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5"/>
        </w:tabs>
        <w:ind w:left="22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5"/>
        </w:tabs>
        <w:ind w:left="30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5"/>
        </w:tabs>
        <w:ind w:left="37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5"/>
        </w:tabs>
        <w:ind w:left="44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5"/>
        </w:tabs>
        <w:ind w:left="51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5"/>
        </w:tabs>
        <w:ind w:left="58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5"/>
        </w:tabs>
        <w:ind w:left="66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5"/>
        </w:tabs>
        <w:ind w:left="7335" w:hanging="360"/>
      </w:pPr>
      <w:rPr>
        <w:rFonts w:ascii="Wingdings" w:hAnsi="Wingdings" w:hint="default"/>
      </w:rPr>
    </w:lvl>
  </w:abstractNum>
  <w:abstractNum w:abstractNumId="6">
    <w:nsid w:val="1579693E"/>
    <w:multiLevelType w:val="hybridMultilevel"/>
    <w:tmpl w:val="6D0A958C"/>
    <w:lvl w:ilvl="0" w:tplc="DD023C2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hruti" w:hAnsi="Shruti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475B7A"/>
    <w:multiLevelType w:val="hybridMultilevel"/>
    <w:tmpl w:val="1C9007D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>
    <w:nsid w:val="170B2FD0"/>
    <w:multiLevelType w:val="hybridMultilevel"/>
    <w:tmpl w:val="4B66E982"/>
    <w:lvl w:ilvl="0" w:tplc="7DC0B3D8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9">
    <w:nsid w:val="171F345F"/>
    <w:multiLevelType w:val="hybridMultilevel"/>
    <w:tmpl w:val="96BEA178"/>
    <w:lvl w:ilvl="0" w:tplc="0C5208A4">
      <w:start w:val="1"/>
      <w:numFmt w:val="bullet"/>
      <w:lvlText w:val=""/>
      <w:lvlJc w:val="left"/>
      <w:pPr>
        <w:tabs>
          <w:tab w:val="num" w:pos="2016"/>
        </w:tabs>
        <w:ind w:left="201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16"/>
        </w:tabs>
        <w:ind w:left="20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36"/>
        </w:tabs>
        <w:ind w:left="27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56"/>
        </w:tabs>
        <w:ind w:left="34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76"/>
        </w:tabs>
        <w:ind w:left="41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96"/>
        </w:tabs>
        <w:ind w:left="48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16"/>
        </w:tabs>
        <w:ind w:left="56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6"/>
        </w:tabs>
        <w:ind w:left="63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6"/>
        </w:tabs>
        <w:ind w:left="7056" w:hanging="360"/>
      </w:pPr>
      <w:rPr>
        <w:rFonts w:ascii="Wingdings" w:hAnsi="Wingdings" w:hint="default"/>
      </w:rPr>
    </w:lvl>
  </w:abstractNum>
  <w:abstractNum w:abstractNumId="10">
    <w:nsid w:val="19B44A31"/>
    <w:multiLevelType w:val="hybridMultilevel"/>
    <w:tmpl w:val="18E20414"/>
    <w:lvl w:ilvl="0" w:tplc="C9A0AD90">
      <w:start w:val="1"/>
      <w:numFmt w:val="decimal"/>
      <w:lvlText w:val="%1."/>
      <w:lvlJc w:val="left"/>
      <w:pPr>
        <w:tabs>
          <w:tab w:val="num" w:pos="1498"/>
        </w:tabs>
        <w:ind w:left="1498" w:hanging="93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1B79169B"/>
    <w:multiLevelType w:val="hybridMultilevel"/>
    <w:tmpl w:val="C2A4A5CA"/>
    <w:lvl w:ilvl="0" w:tplc="DD023C2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hruti" w:hAnsi="Shruti" w:hint="default"/>
      </w:rPr>
    </w:lvl>
    <w:lvl w:ilvl="1" w:tplc="0C5208A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0E80F77"/>
    <w:multiLevelType w:val="multilevel"/>
    <w:tmpl w:val="1B7A6E4C"/>
    <w:lvl w:ilvl="0">
      <w:start w:val="1"/>
      <w:numFmt w:val="bullet"/>
      <w:lvlText w:val=""/>
      <w:lvlJc w:val="left"/>
      <w:pPr>
        <w:tabs>
          <w:tab w:val="num" w:pos="1491"/>
        </w:tabs>
        <w:ind w:left="149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211"/>
        </w:tabs>
        <w:ind w:left="221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931"/>
        </w:tabs>
        <w:ind w:left="293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51"/>
        </w:tabs>
        <w:ind w:left="365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71"/>
        </w:tabs>
        <w:ind w:left="437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91"/>
        </w:tabs>
        <w:ind w:left="509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811"/>
        </w:tabs>
        <w:ind w:left="581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531"/>
        </w:tabs>
        <w:ind w:left="653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51"/>
        </w:tabs>
        <w:ind w:left="7251" w:hanging="360"/>
      </w:pPr>
      <w:rPr>
        <w:rFonts w:ascii="Wingdings" w:hAnsi="Wingdings" w:hint="default"/>
      </w:rPr>
    </w:lvl>
  </w:abstractNum>
  <w:abstractNum w:abstractNumId="13">
    <w:nsid w:val="21CB1F12"/>
    <w:multiLevelType w:val="hybridMultilevel"/>
    <w:tmpl w:val="567C608E"/>
    <w:lvl w:ilvl="0" w:tplc="AD5C0DF6">
      <w:start w:val="1"/>
      <w:numFmt w:val="bullet"/>
      <w:lvlText w:val="‒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>
    <w:nsid w:val="2CFF7783"/>
    <w:multiLevelType w:val="hybridMultilevel"/>
    <w:tmpl w:val="B95ED16E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5">
    <w:nsid w:val="2EB478E1"/>
    <w:multiLevelType w:val="hybridMultilevel"/>
    <w:tmpl w:val="339E99AE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6">
    <w:nsid w:val="30BA1CF9"/>
    <w:multiLevelType w:val="hybridMultilevel"/>
    <w:tmpl w:val="6D665BA8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17">
    <w:nsid w:val="34C17F37"/>
    <w:multiLevelType w:val="hybridMultilevel"/>
    <w:tmpl w:val="5A6C3D04"/>
    <w:lvl w:ilvl="0" w:tplc="AD5C0DF6">
      <w:start w:val="1"/>
      <w:numFmt w:val="bullet"/>
      <w:lvlText w:val="‒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>
    <w:nsid w:val="3517654E"/>
    <w:multiLevelType w:val="hybridMultilevel"/>
    <w:tmpl w:val="479A4936"/>
    <w:lvl w:ilvl="0" w:tplc="17800A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3AACFF8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D2824C0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1D4A9D6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E5A976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944917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E049B40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366B266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08A4976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E267C43"/>
    <w:multiLevelType w:val="hybridMultilevel"/>
    <w:tmpl w:val="AE5CA79E"/>
    <w:lvl w:ilvl="0" w:tplc="04190001">
      <w:start w:val="1"/>
      <w:numFmt w:val="bullet"/>
      <w:lvlText w:val=""/>
      <w:lvlJc w:val="left"/>
      <w:pPr>
        <w:tabs>
          <w:tab w:val="num" w:pos="1500"/>
        </w:tabs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20"/>
        </w:tabs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40"/>
        </w:tabs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60"/>
        </w:tabs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80"/>
        </w:tabs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00"/>
        </w:tabs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20"/>
        </w:tabs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40"/>
        </w:tabs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60"/>
        </w:tabs>
        <w:ind w:left="7260" w:hanging="360"/>
      </w:pPr>
      <w:rPr>
        <w:rFonts w:ascii="Wingdings" w:hAnsi="Wingdings" w:hint="default"/>
      </w:rPr>
    </w:lvl>
  </w:abstractNum>
  <w:abstractNum w:abstractNumId="20">
    <w:nsid w:val="43A66F6A"/>
    <w:multiLevelType w:val="hybridMultilevel"/>
    <w:tmpl w:val="1946ED66"/>
    <w:lvl w:ilvl="0" w:tplc="AD5C0DF6">
      <w:start w:val="1"/>
      <w:numFmt w:val="bullet"/>
      <w:lvlText w:val="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>
    <w:nsid w:val="46E80237"/>
    <w:multiLevelType w:val="hybridMultilevel"/>
    <w:tmpl w:val="44B68858"/>
    <w:lvl w:ilvl="0" w:tplc="04190001">
      <w:start w:val="1"/>
      <w:numFmt w:val="bullet"/>
      <w:lvlText w:val=""/>
      <w:lvlJc w:val="left"/>
      <w:pPr>
        <w:tabs>
          <w:tab w:val="num" w:pos="1491"/>
        </w:tabs>
        <w:ind w:left="14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11"/>
        </w:tabs>
        <w:ind w:left="22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31"/>
        </w:tabs>
        <w:ind w:left="29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51"/>
        </w:tabs>
        <w:ind w:left="36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71"/>
        </w:tabs>
        <w:ind w:left="43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91"/>
        </w:tabs>
        <w:ind w:left="50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11"/>
        </w:tabs>
        <w:ind w:left="58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31"/>
        </w:tabs>
        <w:ind w:left="65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51"/>
        </w:tabs>
        <w:ind w:left="7251" w:hanging="360"/>
      </w:pPr>
      <w:rPr>
        <w:rFonts w:ascii="Wingdings" w:hAnsi="Wingdings" w:hint="default"/>
      </w:rPr>
    </w:lvl>
  </w:abstractNum>
  <w:abstractNum w:abstractNumId="22">
    <w:nsid w:val="505E5C9D"/>
    <w:multiLevelType w:val="hybridMultilevel"/>
    <w:tmpl w:val="4D76192C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3">
    <w:nsid w:val="52236285"/>
    <w:multiLevelType w:val="hybridMultilevel"/>
    <w:tmpl w:val="E45C5972"/>
    <w:lvl w:ilvl="0" w:tplc="A964F724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3F94190"/>
    <w:multiLevelType w:val="hybridMultilevel"/>
    <w:tmpl w:val="07C46EF6"/>
    <w:lvl w:ilvl="0" w:tplc="04190001">
      <w:start w:val="1"/>
      <w:numFmt w:val="bullet"/>
      <w:lvlText w:val=""/>
      <w:lvlJc w:val="left"/>
      <w:pPr>
        <w:tabs>
          <w:tab w:val="num" w:pos="1500"/>
        </w:tabs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20"/>
        </w:tabs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40"/>
        </w:tabs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60"/>
        </w:tabs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80"/>
        </w:tabs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00"/>
        </w:tabs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20"/>
        </w:tabs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40"/>
        </w:tabs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60"/>
        </w:tabs>
        <w:ind w:left="7260" w:hanging="360"/>
      </w:pPr>
      <w:rPr>
        <w:rFonts w:ascii="Wingdings" w:hAnsi="Wingdings" w:hint="default"/>
      </w:rPr>
    </w:lvl>
  </w:abstractNum>
  <w:abstractNum w:abstractNumId="25">
    <w:nsid w:val="551B217D"/>
    <w:multiLevelType w:val="hybridMultilevel"/>
    <w:tmpl w:val="F9026BBE"/>
    <w:lvl w:ilvl="0" w:tplc="DD023C2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hruti" w:hAnsi="Shruti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5543E0F"/>
    <w:multiLevelType w:val="hybridMultilevel"/>
    <w:tmpl w:val="219475E8"/>
    <w:lvl w:ilvl="0" w:tplc="04190001">
      <w:start w:val="1"/>
      <w:numFmt w:val="bullet"/>
      <w:lvlText w:val=""/>
      <w:lvlJc w:val="left"/>
      <w:pPr>
        <w:tabs>
          <w:tab w:val="num" w:pos="1515"/>
        </w:tabs>
        <w:ind w:left="15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35"/>
        </w:tabs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55"/>
        </w:tabs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75"/>
        </w:tabs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95"/>
        </w:tabs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15"/>
        </w:tabs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35"/>
        </w:tabs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55"/>
        </w:tabs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75"/>
        </w:tabs>
        <w:ind w:left="7275" w:hanging="360"/>
      </w:pPr>
      <w:rPr>
        <w:rFonts w:ascii="Wingdings" w:hAnsi="Wingdings" w:hint="default"/>
      </w:rPr>
    </w:lvl>
  </w:abstractNum>
  <w:abstractNum w:abstractNumId="27">
    <w:nsid w:val="58DF2DD3"/>
    <w:multiLevelType w:val="hybridMultilevel"/>
    <w:tmpl w:val="9380FA74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8">
    <w:nsid w:val="591133F2"/>
    <w:multiLevelType w:val="hybridMultilevel"/>
    <w:tmpl w:val="1B7A6E4C"/>
    <w:lvl w:ilvl="0" w:tplc="04190001">
      <w:start w:val="1"/>
      <w:numFmt w:val="bullet"/>
      <w:lvlText w:val=""/>
      <w:lvlJc w:val="left"/>
      <w:pPr>
        <w:tabs>
          <w:tab w:val="num" w:pos="1491"/>
        </w:tabs>
        <w:ind w:left="14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11"/>
        </w:tabs>
        <w:ind w:left="22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31"/>
        </w:tabs>
        <w:ind w:left="29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51"/>
        </w:tabs>
        <w:ind w:left="36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71"/>
        </w:tabs>
        <w:ind w:left="43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91"/>
        </w:tabs>
        <w:ind w:left="50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11"/>
        </w:tabs>
        <w:ind w:left="58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31"/>
        </w:tabs>
        <w:ind w:left="65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51"/>
        </w:tabs>
        <w:ind w:left="7251" w:hanging="360"/>
      </w:pPr>
      <w:rPr>
        <w:rFonts w:ascii="Wingdings" w:hAnsi="Wingdings" w:hint="default"/>
      </w:rPr>
    </w:lvl>
  </w:abstractNum>
  <w:abstractNum w:abstractNumId="29">
    <w:nsid w:val="599D2398"/>
    <w:multiLevelType w:val="hybridMultilevel"/>
    <w:tmpl w:val="4EF80194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0">
    <w:nsid w:val="5A6758AF"/>
    <w:multiLevelType w:val="hybridMultilevel"/>
    <w:tmpl w:val="10120194"/>
    <w:lvl w:ilvl="0" w:tplc="DD023C2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hruti" w:hAnsi="Shruti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5FB4505D"/>
    <w:multiLevelType w:val="hybridMultilevel"/>
    <w:tmpl w:val="1B9EDFB2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2">
    <w:nsid w:val="60C22E33"/>
    <w:multiLevelType w:val="hybridMultilevel"/>
    <w:tmpl w:val="212CD858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3">
    <w:nsid w:val="64514E5E"/>
    <w:multiLevelType w:val="hybridMultilevel"/>
    <w:tmpl w:val="5D109F10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4">
    <w:nsid w:val="66ED57C8"/>
    <w:multiLevelType w:val="hybridMultilevel"/>
    <w:tmpl w:val="DC7AC9AA"/>
    <w:lvl w:ilvl="0" w:tplc="D1AE7840">
      <w:start w:val="1"/>
      <w:numFmt w:val="bullet"/>
      <w:lvlText w:val="‒"/>
      <w:lvlJc w:val="left"/>
      <w:pPr>
        <w:ind w:left="0" w:firstLine="851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5">
    <w:nsid w:val="69053503"/>
    <w:multiLevelType w:val="hybridMultilevel"/>
    <w:tmpl w:val="FDB0F5F6"/>
    <w:lvl w:ilvl="0" w:tplc="04190001">
      <w:start w:val="1"/>
      <w:numFmt w:val="bullet"/>
      <w:lvlText w:val=""/>
      <w:lvlJc w:val="left"/>
      <w:pPr>
        <w:tabs>
          <w:tab w:val="num" w:pos="1515"/>
        </w:tabs>
        <w:ind w:left="15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35"/>
        </w:tabs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55"/>
        </w:tabs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75"/>
        </w:tabs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95"/>
        </w:tabs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15"/>
        </w:tabs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35"/>
        </w:tabs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55"/>
        </w:tabs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75"/>
        </w:tabs>
        <w:ind w:left="7275" w:hanging="360"/>
      </w:pPr>
      <w:rPr>
        <w:rFonts w:ascii="Wingdings" w:hAnsi="Wingdings" w:hint="default"/>
      </w:rPr>
    </w:lvl>
  </w:abstractNum>
  <w:abstractNum w:abstractNumId="36">
    <w:nsid w:val="69D674D1"/>
    <w:multiLevelType w:val="hybridMultilevel"/>
    <w:tmpl w:val="83A82446"/>
    <w:lvl w:ilvl="0" w:tplc="D054D472">
      <w:start w:val="1"/>
      <w:numFmt w:val="bullet"/>
      <w:lvlText w:val=""/>
      <w:lvlJc w:val="left"/>
      <w:pPr>
        <w:tabs>
          <w:tab w:val="num" w:pos="851"/>
        </w:tabs>
        <w:ind w:left="0"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6ACC67F6"/>
    <w:multiLevelType w:val="hybridMultilevel"/>
    <w:tmpl w:val="7F8807C6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16"/>
        </w:tabs>
        <w:ind w:left="20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36"/>
        </w:tabs>
        <w:ind w:left="27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56"/>
        </w:tabs>
        <w:ind w:left="34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76"/>
        </w:tabs>
        <w:ind w:left="41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96"/>
        </w:tabs>
        <w:ind w:left="48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16"/>
        </w:tabs>
        <w:ind w:left="56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6"/>
        </w:tabs>
        <w:ind w:left="63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6"/>
        </w:tabs>
        <w:ind w:left="7056" w:hanging="360"/>
      </w:pPr>
      <w:rPr>
        <w:rFonts w:ascii="Wingdings" w:hAnsi="Wingdings" w:hint="default"/>
      </w:rPr>
    </w:lvl>
  </w:abstractNum>
  <w:abstractNum w:abstractNumId="38">
    <w:nsid w:val="6C862474"/>
    <w:multiLevelType w:val="hybridMultilevel"/>
    <w:tmpl w:val="FDD2056A"/>
    <w:lvl w:ilvl="0" w:tplc="04190001">
      <w:start w:val="1"/>
      <w:numFmt w:val="bullet"/>
      <w:lvlText w:val=""/>
      <w:lvlJc w:val="left"/>
      <w:pPr>
        <w:tabs>
          <w:tab w:val="num" w:pos="2316"/>
        </w:tabs>
        <w:ind w:left="231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036"/>
        </w:tabs>
        <w:ind w:left="303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756"/>
        </w:tabs>
        <w:ind w:left="375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476"/>
        </w:tabs>
        <w:ind w:left="447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5196"/>
        </w:tabs>
        <w:ind w:left="519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916"/>
        </w:tabs>
        <w:ind w:left="591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636"/>
        </w:tabs>
        <w:ind w:left="663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356"/>
        </w:tabs>
        <w:ind w:left="735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8076"/>
        </w:tabs>
        <w:ind w:left="8076" w:hanging="360"/>
      </w:pPr>
      <w:rPr>
        <w:rFonts w:ascii="Wingdings" w:hAnsi="Wingdings" w:hint="default"/>
      </w:rPr>
    </w:lvl>
  </w:abstractNum>
  <w:abstractNum w:abstractNumId="39">
    <w:nsid w:val="6E4A54D7"/>
    <w:multiLevelType w:val="hybridMultilevel"/>
    <w:tmpl w:val="176E433E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0">
    <w:nsid w:val="6E5A4311"/>
    <w:multiLevelType w:val="hybridMultilevel"/>
    <w:tmpl w:val="2AC08974"/>
    <w:lvl w:ilvl="0" w:tplc="261EA552">
      <w:start w:val="1"/>
      <w:numFmt w:val="bullet"/>
      <w:lvlText w:val="‒"/>
      <w:lvlJc w:val="left"/>
      <w:pPr>
        <w:ind w:left="0" w:firstLine="851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1">
    <w:nsid w:val="73C35E98"/>
    <w:multiLevelType w:val="hybridMultilevel"/>
    <w:tmpl w:val="F6444910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42">
    <w:nsid w:val="76B0188F"/>
    <w:multiLevelType w:val="hybridMultilevel"/>
    <w:tmpl w:val="C9AA16F0"/>
    <w:lvl w:ilvl="0" w:tplc="DD023C2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hruti" w:hAnsi="Shruti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80A6C16"/>
    <w:multiLevelType w:val="hybridMultilevel"/>
    <w:tmpl w:val="CA743E14"/>
    <w:lvl w:ilvl="0" w:tplc="041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44">
    <w:nsid w:val="79882D17"/>
    <w:multiLevelType w:val="hybridMultilevel"/>
    <w:tmpl w:val="C15C5C1A"/>
    <w:lvl w:ilvl="0" w:tplc="7B48029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5">
    <w:nsid w:val="7E526794"/>
    <w:multiLevelType w:val="hybridMultilevel"/>
    <w:tmpl w:val="B5C00808"/>
    <w:lvl w:ilvl="0" w:tplc="54BE80CE">
      <w:start w:val="1"/>
      <w:numFmt w:val="bullet"/>
      <w:lvlText w:val="‒"/>
      <w:lvlJc w:val="left"/>
      <w:pPr>
        <w:ind w:left="0" w:firstLine="851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8"/>
  </w:num>
  <w:num w:numId="3">
    <w:abstractNumId w:val="30"/>
  </w:num>
  <w:num w:numId="4">
    <w:abstractNumId w:val="14"/>
  </w:num>
  <w:num w:numId="5">
    <w:abstractNumId w:val="24"/>
  </w:num>
  <w:num w:numId="6">
    <w:abstractNumId w:val="16"/>
  </w:num>
  <w:num w:numId="7">
    <w:abstractNumId w:val="41"/>
  </w:num>
  <w:num w:numId="8">
    <w:abstractNumId w:val="37"/>
  </w:num>
  <w:num w:numId="9">
    <w:abstractNumId w:val="25"/>
  </w:num>
  <w:num w:numId="10">
    <w:abstractNumId w:val="19"/>
  </w:num>
  <w:num w:numId="11">
    <w:abstractNumId w:val="39"/>
  </w:num>
  <w:num w:numId="12">
    <w:abstractNumId w:val="8"/>
  </w:num>
  <w:num w:numId="13">
    <w:abstractNumId w:val="42"/>
  </w:num>
  <w:num w:numId="14">
    <w:abstractNumId w:val="32"/>
  </w:num>
  <w:num w:numId="15">
    <w:abstractNumId w:val="28"/>
  </w:num>
  <w:num w:numId="16">
    <w:abstractNumId w:val="15"/>
  </w:num>
  <w:num w:numId="17">
    <w:abstractNumId w:val="21"/>
  </w:num>
  <w:num w:numId="18">
    <w:abstractNumId w:val="33"/>
  </w:num>
  <w:num w:numId="19">
    <w:abstractNumId w:val="31"/>
  </w:num>
  <w:num w:numId="20">
    <w:abstractNumId w:val="7"/>
  </w:num>
  <w:num w:numId="21">
    <w:abstractNumId w:val="6"/>
  </w:num>
  <w:num w:numId="22">
    <w:abstractNumId w:val="43"/>
  </w:num>
  <w:num w:numId="23">
    <w:abstractNumId w:val="12"/>
  </w:num>
  <w:num w:numId="24">
    <w:abstractNumId w:val="4"/>
  </w:num>
  <w:num w:numId="25">
    <w:abstractNumId w:val="11"/>
  </w:num>
  <w:num w:numId="26">
    <w:abstractNumId w:val="22"/>
  </w:num>
  <w:num w:numId="27">
    <w:abstractNumId w:val="35"/>
  </w:num>
  <w:num w:numId="28">
    <w:abstractNumId w:val="26"/>
  </w:num>
  <w:num w:numId="29">
    <w:abstractNumId w:val="29"/>
  </w:num>
  <w:num w:numId="30">
    <w:abstractNumId w:val="9"/>
  </w:num>
  <w:num w:numId="31">
    <w:abstractNumId w:val="1"/>
  </w:num>
  <w:num w:numId="32">
    <w:abstractNumId w:val="10"/>
  </w:num>
  <w:num w:numId="33">
    <w:abstractNumId w:val="27"/>
  </w:num>
  <w:num w:numId="34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6"/>
  </w:num>
  <w:num w:numId="36">
    <w:abstractNumId w:val="0"/>
  </w:num>
  <w:num w:numId="37">
    <w:abstractNumId w:val="3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"/>
  </w:num>
  <w:num w:numId="3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44"/>
  </w:num>
  <w:num w:numId="41">
    <w:abstractNumId w:val="3"/>
  </w:num>
  <w:num w:numId="42">
    <w:abstractNumId w:val="17"/>
  </w:num>
  <w:num w:numId="43">
    <w:abstractNumId w:val="34"/>
  </w:num>
  <w:num w:numId="44">
    <w:abstractNumId w:val="20"/>
  </w:num>
  <w:num w:numId="45">
    <w:abstractNumId w:val="40"/>
  </w:num>
  <w:num w:numId="46">
    <w:abstractNumId w:val="13"/>
  </w:num>
  <w:num w:numId="47">
    <w:abstractNumId w:val="45"/>
  </w:num>
  <w:num w:numId="4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190C"/>
    <w:rsid w:val="00000C59"/>
    <w:rsid w:val="00000E4A"/>
    <w:rsid w:val="00000E9E"/>
    <w:rsid w:val="0000148A"/>
    <w:rsid w:val="00001B74"/>
    <w:rsid w:val="00002008"/>
    <w:rsid w:val="00002218"/>
    <w:rsid w:val="00002E16"/>
    <w:rsid w:val="000032EA"/>
    <w:rsid w:val="00003D71"/>
    <w:rsid w:val="00003DA5"/>
    <w:rsid w:val="00004255"/>
    <w:rsid w:val="00004376"/>
    <w:rsid w:val="00004435"/>
    <w:rsid w:val="000046D9"/>
    <w:rsid w:val="00004AAE"/>
    <w:rsid w:val="00004C57"/>
    <w:rsid w:val="00004DA4"/>
    <w:rsid w:val="0000581D"/>
    <w:rsid w:val="00005F55"/>
    <w:rsid w:val="000075E0"/>
    <w:rsid w:val="000075F5"/>
    <w:rsid w:val="0000766C"/>
    <w:rsid w:val="0000776F"/>
    <w:rsid w:val="00007E1F"/>
    <w:rsid w:val="000103B5"/>
    <w:rsid w:val="000103BC"/>
    <w:rsid w:val="0001083E"/>
    <w:rsid w:val="000108E2"/>
    <w:rsid w:val="00011E69"/>
    <w:rsid w:val="00011F59"/>
    <w:rsid w:val="00012107"/>
    <w:rsid w:val="000122E8"/>
    <w:rsid w:val="00012EC5"/>
    <w:rsid w:val="00013074"/>
    <w:rsid w:val="00013AE2"/>
    <w:rsid w:val="00013D70"/>
    <w:rsid w:val="00014338"/>
    <w:rsid w:val="000145C4"/>
    <w:rsid w:val="000146AD"/>
    <w:rsid w:val="000150AD"/>
    <w:rsid w:val="0001530F"/>
    <w:rsid w:val="00015473"/>
    <w:rsid w:val="00015B15"/>
    <w:rsid w:val="00016319"/>
    <w:rsid w:val="00016555"/>
    <w:rsid w:val="00016613"/>
    <w:rsid w:val="00016690"/>
    <w:rsid w:val="00016713"/>
    <w:rsid w:val="00016E2B"/>
    <w:rsid w:val="000170C4"/>
    <w:rsid w:val="0001736B"/>
    <w:rsid w:val="000202DA"/>
    <w:rsid w:val="000202F3"/>
    <w:rsid w:val="00020A72"/>
    <w:rsid w:val="00020B4F"/>
    <w:rsid w:val="00020D8B"/>
    <w:rsid w:val="00020E9A"/>
    <w:rsid w:val="00020ECB"/>
    <w:rsid w:val="00021CEF"/>
    <w:rsid w:val="00021DAC"/>
    <w:rsid w:val="000224E8"/>
    <w:rsid w:val="00023290"/>
    <w:rsid w:val="0002337C"/>
    <w:rsid w:val="0002394B"/>
    <w:rsid w:val="00023F86"/>
    <w:rsid w:val="00024422"/>
    <w:rsid w:val="00024435"/>
    <w:rsid w:val="000244BD"/>
    <w:rsid w:val="00025576"/>
    <w:rsid w:val="00025719"/>
    <w:rsid w:val="00025C28"/>
    <w:rsid w:val="00027022"/>
    <w:rsid w:val="00027FAF"/>
    <w:rsid w:val="00030227"/>
    <w:rsid w:val="00030EC2"/>
    <w:rsid w:val="00031980"/>
    <w:rsid w:val="00031AB8"/>
    <w:rsid w:val="00031BAE"/>
    <w:rsid w:val="00031E90"/>
    <w:rsid w:val="00032183"/>
    <w:rsid w:val="00032539"/>
    <w:rsid w:val="000328C4"/>
    <w:rsid w:val="00032ADC"/>
    <w:rsid w:val="00032F18"/>
    <w:rsid w:val="000337E4"/>
    <w:rsid w:val="00033F2F"/>
    <w:rsid w:val="00034164"/>
    <w:rsid w:val="00034649"/>
    <w:rsid w:val="000348A6"/>
    <w:rsid w:val="00034AA7"/>
    <w:rsid w:val="00034F37"/>
    <w:rsid w:val="0003503C"/>
    <w:rsid w:val="000350DE"/>
    <w:rsid w:val="00035AB9"/>
    <w:rsid w:val="00035FEF"/>
    <w:rsid w:val="000360A3"/>
    <w:rsid w:val="00036279"/>
    <w:rsid w:val="00036346"/>
    <w:rsid w:val="000364E4"/>
    <w:rsid w:val="000367A9"/>
    <w:rsid w:val="00036AFA"/>
    <w:rsid w:val="00036D03"/>
    <w:rsid w:val="000400AE"/>
    <w:rsid w:val="000406B5"/>
    <w:rsid w:val="000406BC"/>
    <w:rsid w:val="0004081A"/>
    <w:rsid w:val="00040A32"/>
    <w:rsid w:val="00040BC8"/>
    <w:rsid w:val="00040BE6"/>
    <w:rsid w:val="00040E6A"/>
    <w:rsid w:val="00040F09"/>
    <w:rsid w:val="000419B1"/>
    <w:rsid w:val="00041C23"/>
    <w:rsid w:val="00041CDC"/>
    <w:rsid w:val="00041F64"/>
    <w:rsid w:val="00041FDF"/>
    <w:rsid w:val="00042480"/>
    <w:rsid w:val="000425B4"/>
    <w:rsid w:val="00042DF4"/>
    <w:rsid w:val="00043006"/>
    <w:rsid w:val="00043317"/>
    <w:rsid w:val="0004335B"/>
    <w:rsid w:val="00043506"/>
    <w:rsid w:val="00043968"/>
    <w:rsid w:val="00043AAD"/>
    <w:rsid w:val="00043D0F"/>
    <w:rsid w:val="0004425E"/>
    <w:rsid w:val="000445E4"/>
    <w:rsid w:val="00044A99"/>
    <w:rsid w:val="00044BC5"/>
    <w:rsid w:val="00044E74"/>
    <w:rsid w:val="000450E6"/>
    <w:rsid w:val="00045918"/>
    <w:rsid w:val="000469D4"/>
    <w:rsid w:val="00046A7F"/>
    <w:rsid w:val="00047082"/>
    <w:rsid w:val="00047631"/>
    <w:rsid w:val="00047CE2"/>
    <w:rsid w:val="00050168"/>
    <w:rsid w:val="0005027D"/>
    <w:rsid w:val="00050DAE"/>
    <w:rsid w:val="0005115F"/>
    <w:rsid w:val="0005127A"/>
    <w:rsid w:val="000513D2"/>
    <w:rsid w:val="00051496"/>
    <w:rsid w:val="00052627"/>
    <w:rsid w:val="00052F64"/>
    <w:rsid w:val="000539B0"/>
    <w:rsid w:val="00053DC0"/>
    <w:rsid w:val="000545E1"/>
    <w:rsid w:val="00054A91"/>
    <w:rsid w:val="000550FB"/>
    <w:rsid w:val="0005516A"/>
    <w:rsid w:val="0005523E"/>
    <w:rsid w:val="00055418"/>
    <w:rsid w:val="0005658C"/>
    <w:rsid w:val="000567CD"/>
    <w:rsid w:val="00056A58"/>
    <w:rsid w:val="000572C9"/>
    <w:rsid w:val="00057B04"/>
    <w:rsid w:val="00060402"/>
    <w:rsid w:val="00060678"/>
    <w:rsid w:val="0006073B"/>
    <w:rsid w:val="000607A7"/>
    <w:rsid w:val="0006114D"/>
    <w:rsid w:val="00061756"/>
    <w:rsid w:val="000617B6"/>
    <w:rsid w:val="000618DC"/>
    <w:rsid w:val="0006268F"/>
    <w:rsid w:val="00062977"/>
    <w:rsid w:val="00062D8E"/>
    <w:rsid w:val="00062E19"/>
    <w:rsid w:val="00063228"/>
    <w:rsid w:val="000637FA"/>
    <w:rsid w:val="00063F06"/>
    <w:rsid w:val="0006456B"/>
    <w:rsid w:val="00064E62"/>
    <w:rsid w:val="00065834"/>
    <w:rsid w:val="000659C9"/>
    <w:rsid w:val="00065D3F"/>
    <w:rsid w:val="00065DFA"/>
    <w:rsid w:val="00066085"/>
    <w:rsid w:val="000664FD"/>
    <w:rsid w:val="00066936"/>
    <w:rsid w:val="00066EE2"/>
    <w:rsid w:val="0006700D"/>
    <w:rsid w:val="0006702D"/>
    <w:rsid w:val="000670CC"/>
    <w:rsid w:val="000673C1"/>
    <w:rsid w:val="000674A1"/>
    <w:rsid w:val="000679AE"/>
    <w:rsid w:val="00067C79"/>
    <w:rsid w:val="00070423"/>
    <w:rsid w:val="000708A7"/>
    <w:rsid w:val="00070ADA"/>
    <w:rsid w:val="00070F87"/>
    <w:rsid w:val="00071011"/>
    <w:rsid w:val="00072D2A"/>
    <w:rsid w:val="00072ED0"/>
    <w:rsid w:val="00073600"/>
    <w:rsid w:val="00073603"/>
    <w:rsid w:val="00073AAF"/>
    <w:rsid w:val="00074103"/>
    <w:rsid w:val="0007416D"/>
    <w:rsid w:val="0007438E"/>
    <w:rsid w:val="000744BD"/>
    <w:rsid w:val="0007472D"/>
    <w:rsid w:val="00074B17"/>
    <w:rsid w:val="00074FED"/>
    <w:rsid w:val="000758A3"/>
    <w:rsid w:val="00075F44"/>
    <w:rsid w:val="00076E13"/>
    <w:rsid w:val="00077B0E"/>
    <w:rsid w:val="00077B22"/>
    <w:rsid w:val="00077C66"/>
    <w:rsid w:val="00077FFA"/>
    <w:rsid w:val="00080B15"/>
    <w:rsid w:val="00080EBE"/>
    <w:rsid w:val="0008106D"/>
    <w:rsid w:val="00081659"/>
    <w:rsid w:val="000821BD"/>
    <w:rsid w:val="0008255D"/>
    <w:rsid w:val="00082968"/>
    <w:rsid w:val="00082F2D"/>
    <w:rsid w:val="0008308A"/>
    <w:rsid w:val="0008337D"/>
    <w:rsid w:val="0008347F"/>
    <w:rsid w:val="0008371E"/>
    <w:rsid w:val="00083A5C"/>
    <w:rsid w:val="00083E4B"/>
    <w:rsid w:val="000840EE"/>
    <w:rsid w:val="00084194"/>
    <w:rsid w:val="000841B7"/>
    <w:rsid w:val="00084726"/>
    <w:rsid w:val="000849A2"/>
    <w:rsid w:val="00084DDF"/>
    <w:rsid w:val="000853DD"/>
    <w:rsid w:val="0008587F"/>
    <w:rsid w:val="00085950"/>
    <w:rsid w:val="00085B97"/>
    <w:rsid w:val="000865BD"/>
    <w:rsid w:val="00086638"/>
    <w:rsid w:val="00086E64"/>
    <w:rsid w:val="0008724F"/>
    <w:rsid w:val="00087280"/>
    <w:rsid w:val="000873F3"/>
    <w:rsid w:val="00087B4D"/>
    <w:rsid w:val="00087FA7"/>
    <w:rsid w:val="000904F9"/>
    <w:rsid w:val="00090618"/>
    <w:rsid w:val="00090C57"/>
    <w:rsid w:val="000910C5"/>
    <w:rsid w:val="000910EA"/>
    <w:rsid w:val="0009173D"/>
    <w:rsid w:val="00091E0F"/>
    <w:rsid w:val="0009222C"/>
    <w:rsid w:val="0009270D"/>
    <w:rsid w:val="00092D0E"/>
    <w:rsid w:val="00093170"/>
    <w:rsid w:val="00093C6F"/>
    <w:rsid w:val="00093DC2"/>
    <w:rsid w:val="0009403A"/>
    <w:rsid w:val="00094050"/>
    <w:rsid w:val="00095AAF"/>
    <w:rsid w:val="00095BB7"/>
    <w:rsid w:val="00095DDB"/>
    <w:rsid w:val="0009606D"/>
    <w:rsid w:val="000960E2"/>
    <w:rsid w:val="000963AE"/>
    <w:rsid w:val="00096DD6"/>
    <w:rsid w:val="000970B5"/>
    <w:rsid w:val="00097549"/>
    <w:rsid w:val="000975CA"/>
    <w:rsid w:val="00097753"/>
    <w:rsid w:val="00097A92"/>
    <w:rsid w:val="00097E1B"/>
    <w:rsid w:val="000A025E"/>
    <w:rsid w:val="000A080B"/>
    <w:rsid w:val="000A08F8"/>
    <w:rsid w:val="000A1A95"/>
    <w:rsid w:val="000A1E6F"/>
    <w:rsid w:val="000A292D"/>
    <w:rsid w:val="000A2D3A"/>
    <w:rsid w:val="000A307D"/>
    <w:rsid w:val="000A3ADC"/>
    <w:rsid w:val="000A3E66"/>
    <w:rsid w:val="000A4EC8"/>
    <w:rsid w:val="000A52D2"/>
    <w:rsid w:val="000A5333"/>
    <w:rsid w:val="000A54FE"/>
    <w:rsid w:val="000A55A9"/>
    <w:rsid w:val="000A55F3"/>
    <w:rsid w:val="000A5729"/>
    <w:rsid w:val="000A59FF"/>
    <w:rsid w:val="000A715A"/>
    <w:rsid w:val="000A7218"/>
    <w:rsid w:val="000A75A8"/>
    <w:rsid w:val="000A7E91"/>
    <w:rsid w:val="000B08D8"/>
    <w:rsid w:val="000B09A1"/>
    <w:rsid w:val="000B0BC3"/>
    <w:rsid w:val="000B1DDB"/>
    <w:rsid w:val="000B1E8A"/>
    <w:rsid w:val="000B23F9"/>
    <w:rsid w:val="000B259D"/>
    <w:rsid w:val="000B2765"/>
    <w:rsid w:val="000B2DB6"/>
    <w:rsid w:val="000B3970"/>
    <w:rsid w:val="000B3A6B"/>
    <w:rsid w:val="000B4284"/>
    <w:rsid w:val="000B475C"/>
    <w:rsid w:val="000B49BE"/>
    <w:rsid w:val="000B58E3"/>
    <w:rsid w:val="000B62A2"/>
    <w:rsid w:val="000C1070"/>
    <w:rsid w:val="000C1482"/>
    <w:rsid w:val="000C1BE6"/>
    <w:rsid w:val="000C1F66"/>
    <w:rsid w:val="000C25F5"/>
    <w:rsid w:val="000C2FCF"/>
    <w:rsid w:val="000C39D0"/>
    <w:rsid w:val="000C3B66"/>
    <w:rsid w:val="000C3FC5"/>
    <w:rsid w:val="000C4104"/>
    <w:rsid w:val="000C4819"/>
    <w:rsid w:val="000C49CE"/>
    <w:rsid w:val="000C4F3C"/>
    <w:rsid w:val="000C51AE"/>
    <w:rsid w:val="000C5237"/>
    <w:rsid w:val="000C5418"/>
    <w:rsid w:val="000C5844"/>
    <w:rsid w:val="000C6279"/>
    <w:rsid w:val="000C6D8F"/>
    <w:rsid w:val="000C781C"/>
    <w:rsid w:val="000C7852"/>
    <w:rsid w:val="000C7D81"/>
    <w:rsid w:val="000D0C03"/>
    <w:rsid w:val="000D104E"/>
    <w:rsid w:val="000D10D2"/>
    <w:rsid w:val="000D1687"/>
    <w:rsid w:val="000D17FC"/>
    <w:rsid w:val="000D1AAF"/>
    <w:rsid w:val="000D1B56"/>
    <w:rsid w:val="000D1F1D"/>
    <w:rsid w:val="000D2346"/>
    <w:rsid w:val="000D23FD"/>
    <w:rsid w:val="000D24A1"/>
    <w:rsid w:val="000D2679"/>
    <w:rsid w:val="000D2DC2"/>
    <w:rsid w:val="000D3528"/>
    <w:rsid w:val="000D35F5"/>
    <w:rsid w:val="000D3789"/>
    <w:rsid w:val="000D3A4B"/>
    <w:rsid w:val="000D47F2"/>
    <w:rsid w:val="000D62A4"/>
    <w:rsid w:val="000D639B"/>
    <w:rsid w:val="000D63A8"/>
    <w:rsid w:val="000D65A4"/>
    <w:rsid w:val="000D6A3B"/>
    <w:rsid w:val="000D7FA1"/>
    <w:rsid w:val="000E0055"/>
    <w:rsid w:val="000E0771"/>
    <w:rsid w:val="000E0776"/>
    <w:rsid w:val="000E105C"/>
    <w:rsid w:val="000E282D"/>
    <w:rsid w:val="000E2A7D"/>
    <w:rsid w:val="000E325D"/>
    <w:rsid w:val="000E36B5"/>
    <w:rsid w:val="000E567E"/>
    <w:rsid w:val="000E579B"/>
    <w:rsid w:val="000E582A"/>
    <w:rsid w:val="000E5B21"/>
    <w:rsid w:val="000E5D3A"/>
    <w:rsid w:val="000E5ED1"/>
    <w:rsid w:val="000E6287"/>
    <w:rsid w:val="000E6C1A"/>
    <w:rsid w:val="000E6F9C"/>
    <w:rsid w:val="000E7D6A"/>
    <w:rsid w:val="000E7F26"/>
    <w:rsid w:val="000F05A2"/>
    <w:rsid w:val="000F0BF0"/>
    <w:rsid w:val="000F12A3"/>
    <w:rsid w:val="000F23F9"/>
    <w:rsid w:val="000F25F6"/>
    <w:rsid w:val="000F2777"/>
    <w:rsid w:val="000F28AA"/>
    <w:rsid w:val="000F2E02"/>
    <w:rsid w:val="000F2E73"/>
    <w:rsid w:val="000F37AD"/>
    <w:rsid w:val="000F3F2F"/>
    <w:rsid w:val="000F4065"/>
    <w:rsid w:val="000F41A4"/>
    <w:rsid w:val="000F4723"/>
    <w:rsid w:val="000F4DF9"/>
    <w:rsid w:val="000F5576"/>
    <w:rsid w:val="000F5AB7"/>
    <w:rsid w:val="000F612C"/>
    <w:rsid w:val="000F639D"/>
    <w:rsid w:val="000F6998"/>
    <w:rsid w:val="000F70EF"/>
    <w:rsid w:val="000F752E"/>
    <w:rsid w:val="000F7DF6"/>
    <w:rsid w:val="00100797"/>
    <w:rsid w:val="0010088C"/>
    <w:rsid w:val="00100A3B"/>
    <w:rsid w:val="00100F18"/>
    <w:rsid w:val="0010141A"/>
    <w:rsid w:val="001014BD"/>
    <w:rsid w:val="00101AAF"/>
    <w:rsid w:val="00101FB4"/>
    <w:rsid w:val="001026C8"/>
    <w:rsid w:val="00103266"/>
    <w:rsid w:val="001033F3"/>
    <w:rsid w:val="001038AD"/>
    <w:rsid w:val="001038D2"/>
    <w:rsid w:val="00104505"/>
    <w:rsid w:val="00104B69"/>
    <w:rsid w:val="00104BEB"/>
    <w:rsid w:val="001050FB"/>
    <w:rsid w:val="00105E24"/>
    <w:rsid w:val="0010666E"/>
    <w:rsid w:val="00106DF3"/>
    <w:rsid w:val="0010754F"/>
    <w:rsid w:val="00110166"/>
    <w:rsid w:val="00110398"/>
    <w:rsid w:val="00110F12"/>
    <w:rsid w:val="0011130E"/>
    <w:rsid w:val="00111A11"/>
    <w:rsid w:val="00111FD2"/>
    <w:rsid w:val="00112212"/>
    <w:rsid w:val="00112226"/>
    <w:rsid w:val="00112427"/>
    <w:rsid w:val="00112794"/>
    <w:rsid w:val="00112AD8"/>
    <w:rsid w:val="00112D9E"/>
    <w:rsid w:val="001134C2"/>
    <w:rsid w:val="001135F6"/>
    <w:rsid w:val="001138C7"/>
    <w:rsid w:val="00113B40"/>
    <w:rsid w:val="001143DD"/>
    <w:rsid w:val="0011448B"/>
    <w:rsid w:val="00114BE2"/>
    <w:rsid w:val="001153C6"/>
    <w:rsid w:val="0011567D"/>
    <w:rsid w:val="001160AF"/>
    <w:rsid w:val="0011646E"/>
    <w:rsid w:val="001171C6"/>
    <w:rsid w:val="00117ABC"/>
    <w:rsid w:val="00117C74"/>
    <w:rsid w:val="00120157"/>
    <w:rsid w:val="00120325"/>
    <w:rsid w:val="001209F3"/>
    <w:rsid w:val="00120FCF"/>
    <w:rsid w:val="0012129E"/>
    <w:rsid w:val="0012157F"/>
    <w:rsid w:val="00121738"/>
    <w:rsid w:val="00122488"/>
    <w:rsid w:val="001226BC"/>
    <w:rsid w:val="0012278B"/>
    <w:rsid w:val="001231FB"/>
    <w:rsid w:val="00123963"/>
    <w:rsid w:val="0012397F"/>
    <w:rsid w:val="00124486"/>
    <w:rsid w:val="00124EE5"/>
    <w:rsid w:val="00125488"/>
    <w:rsid w:val="0012642E"/>
    <w:rsid w:val="00127300"/>
    <w:rsid w:val="00127FD6"/>
    <w:rsid w:val="001304AE"/>
    <w:rsid w:val="001309E7"/>
    <w:rsid w:val="00130B1B"/>
    <w:rsid w:val="00130C0B"/>
    <w:rsid w:val="00130E7B"/>
    <w:rsid w:val="00130ED0"/>
    <w:rsid w:val="0013112B"/>
    <w:rsid w:val="00131269"/>
    <w:rsid w:val="00131D69"/>
    <w:rsid w:val="00131E4F"/>
    <w:rsid w:val="00131FD9"/>
    <w:rsid w:val="001325C8"/>
    <w:rsid w:val="00132F70"/>
    <w:rsid w:val="001331DD"/>
    <w:rsid w:val="0013326C"/>
    <w:rsid w:val="00133E1D"/>
    <w:rsid w:val="0013407E"/>
    <w:rsid w:val="001340C0"/>
    <w:rsid w:val="0013444B"/>
    <w:rsid w:val="00134A1B"/>
    <w:rsid w:val="00134EDC"/>
    <w:rsid w:val="00134EEB"/>
    <w:rsid w:val="001350D6"/>
    <w:rsid w:val="00135737"/>
    <w:rsid w:val="00135A73"/>
    <w:rsid w:val="0013617D"/>
    <w:rsid w:val="00136452"/>
    <w:rsid w:val="00136890"/>
    <w:rsid w:val="00136916"/>
    <w:rsid w:val="00136B03"/>
    <w:rsid w:val="00136B4C"/>
    <w:rsid w:val="00136B6A"/>
    <w:rsid w:val="00136EFF"/>
    <w:rsid w:val="0013711B"/>
    <w:rsid w:val="0013747B"/>
    <w:rsid w:val="001378B0"/>
    <w:rsid w:val="00137F89"/>
    <w:rsid w:val="00140053"/>
    <w:rsid w:val="001408A1"/>
    <w:rsid w:val="00140FD8"/>
    <w:rsid w:val="00141429"/>
    <w:rsid w:val="00141A10"/>
    <w:rsid w:val="00141DDC"/>
    <w:rsid w:val="001426D7"/>
    <w:rsid w:val="00142ABA"/>
    <w:rsid w:val="00142BAC"/>
    <w:rsid w:val="00144133"/>
    <w:rsid w:val="0014458C"/>
    <w:rsid w:val="001445CD"/>
    <w:rsid w:val="001449B2"/>
    <w:rsid w:val="00144A4D"/>
    <w:rsid w:val="00144BF3"/>
    <w:rsid w:val="00144C71"/>
    <w:rsid w:val="00144ECA"/>
    <w:rsid w:val="00144ED9"/>
    <w:rsid w:val="00144F86"/>
    <w:rsid w:val="00145617"/>
    <w:rsid w:val="00145920"/>
    <w:rsid w:val="00145ECB"/>
    <w:rsid w:val="00146394"/>
    <w:rsid w:val="001467DB"/>
    <w:rsid w:val="00147107"/>
    <w:rsid w:val="0014758E"/>
    <w:rsid w:val="00147AF8"/>
    <w:rsid w:val="00147B3D"/>
    <w:rsid w:val="00147E2F"/>
    <w:rsid w:val="00150DF4"/>
    <w:rsid w:val="001510B1"/>
    <w:rsid w:val="001524A4"/>
    <w:rsid w:val="001526B2"/>
    <w:rsid w:val="00152CD0"/>
    <w:rsid w:val="001534CC"/>
    <w:rsid w:val="00153516"/>
    <w:rsid w:val="00153D49"/>
    <w:rsid w:val="0015408D"/>
    <w:rsid w:val="0015459A"/>
    <w:rsid w:val="0015461A"/>
    <w:rsid w:val="001547D3"/>
    <w:rsid w:val="001549DC"/>
    <w:rsid w:val="00155073"/>
    <w:rsid w:val="001551EF"/>
    <w:rsid w:val="00155732"/>
    <w:rsid w:val="0015597D"/>
    <w:rsid w:val="00155D24"/>
    <w:rsid w:val="00156857"/>
    <w:rsid w:val="00156C49"/>
    <w:rsid w:val="00157092"/>
    <w:rsid w:val="00157389"/>
    <w:rsid w:val="00157E57"/>
    <w:rsid w:val="00157E76"/>
    <w:rsid w:val="00157E77"/>
    <w:rsid w:val="00160057"/>
    <w:rsid w:val="001605BB"/>
    <w:rsid w:val="00160894"/>
    <w:rsid w:val="00160C39"/>
    <w:rsid w:val="00160EFC"/>
    <w:rsid w:val="00161C9B"/>
    <w:rsid w:val="001620BF"/>
    <w:rsid w:val="0016235D"/>
    <w:rsid w:val="001624C4"/>
    <w:rsid w:val="0016304A"/>
    <w:rsid w:val="0016372A"/>
    <w:rsid w:val="00163C22"/>
    <w:rsid w:val="00163C54"/>
    <w:rsid w:val="00164024"/>
    <w:rsid w:val="0016417D"/>
    <w:rsid w:val="001644AB"/>
    <w:rsid w:val="001645AC"/>
    <w:rsid w:val="001647E3"/>
    <w:rsid w:val="00164BDF"/>
    <w:rsid w:val="00164FD2"/>
    <w:rsid w:val="00165298"/>
    <w:rsid w:val="00165354"/>
    <w:rsid w:val="00165E5B"/>
    <w:rsid w:val="00165F40"/>
    <w:rsid w:val="001666BB"/>
    <w:rsid w:val="001667C0"/>
    <w:rsid w:val="00166AE9"/>
    <w:rsid w:val="00166D07"/>
    <w:rsid w:val="00167911"/>
    <w:rsid w:val="001700D3"/>
    <w:rsid w:val="00170B6D"/>
    <w:rsid w:val="00171D57"/>
    <w:rsid w:val="00171EFC"/>
    <w:rsid w:val="00172126"/>
    <w:rsid w:val="001723D3"/>
    <w:rsid w:val="001726F5"/>
    <w:rsid w:val="00172702"/>
    <w:rsid w:val="0017294F"/>
    <w:rsid w:val="00172B84"/>
    <w:rsid w:val="001735FD"/>
    <w:rsid w:val="00173D6D"/>
    <w:rsid w:val="0017416F"/>
    <w:rsid w:val="00174508"/>
    <w:rsid w:val="001747AB"/>
    <w:rsid w:val="00174CC1"/>
    <w:rsid w:val="001757ED"/>
    <w:rsid w:val="00175968"/>
    <w:rsid w:val="0017622B"/>
    <w:rsid w:val="00176A3E"/>
    <w:rsid w:val="00176AB5"/>
    <w:rsid w:val="001774BE"/>
    <w:rsid w:val="00177D8D"/>
    <w:rsid w:val="00180219"/>
    <w:rsid w:val="0018031E"/>
    <w:rsid w:val="001808FC"/>
    <w:rsid w:val="00180EDC"/>
    <w:rsid w:val="001813D4"/>
    <w:rsid w:val="00181408"/>
    <w:rsid w:val="00181A9E"/>
    <w:rsid w:val="00181D40"/>
    <w:rsid w:val="00181E13"/>
    <w:rsid w:val="00182338"/>
    <w:rsid w:val="0018297A"/>
    <w:rsid w:val="00182BDF"/>
    <w:rsid w:val="0018313D"/>
    <w:rsid w:val="001831D5"/>
    <w:rsid w:val="001832CD"/>
    <w:rsid w:val="0018459F"/>
    <w:rsid w:val="00184767"/>
    <w:rsid w:val="00184852"/>
    <w:rsid w:val="0018512D"/>
    <w:rsid w:val="001851D7"/>
    <w:rsid w:val="0018526C"/>
    <w:rsid w:val="0018568E"/>
    <w:rsid w:val="001860E2"/>
    <w:rsid w:val="001862FB"/>
    <w:rsid w:val="0018653C"/>
    <w:rsid w:val="00186E75"/>
    <w:rsid w:val="001879F3"/>
    <w:rsid w:val="00190342"/>
    <w:rsid w:val="00190518"/>
    <w:rsid w:val="00190769"/>
    <w:rsid w:val="00190B77"/>
    <w:rsid w:val="00190FEB"/>
    <w:rsid w:val="00191E59"/>
    <w:rsid w:val="00191E8E"/>
    <w:rsid w:val="00191FE3"/>
    <w:rsid w:val="00192B08"/>
    <w:rsid w:val="00192B25"/>
    <w:rsid w:val="00192F1B"/>
    <w:rsid w:val="001933AF"/>
    <w:rsid w:val="0019372F"/>
    <w:rsid w:val="00193FE3"/>
    <w:rsid w:val="001940DD"/>
    <w:rsid w:val="0019469A"/>
    <w:rsid w:val="0019485C"/>
    <w:rsid w:val="00194891"/>
    <w:rsid w:val="001949FB"/>
    <w:rsid w:val="00194AA2"/>
    <w:rsid w:val="00195119"/>
    <w:rsid w:val="00195514"/>
    <w:rsid w:val="00195846"/>
    <w:rsid w:val="00195C37"/>
    <w:rsid w:val="00195E60"/>
    <w:rsid w:val="001968C7"/>
    <w:rsid w:val="00197080"/>
    <w:rsid w:val="0019724A"/>
    <w:rsid w:val="00197255"/>
    <w:rsid w:val="0019733E"/>
    <w:rsid w:val="001A01EC"/>
    <w:rsid w:val="001A0283"/>
    <w:rsid w:val="001A03D5"/>
    <w:rsid w:val="001A08F6"/>
    <w:rsid w:val="001A0959"/>
    <w:rsid w:val="001A164E"/>
    <w:rsid w:val="001A18BC"/>
    <w:rsid w:val="001A1938"/>
    <w:rsid w:val="001A1B86"/>
    <w:rsid w:val="001A2536"/>
    <w:rsid w:val="001A26B4"/>
    <w:rsid w:val="001A2B22"/>
    <w:rsid w:val="001A31EA"/>
    <w:rsid w:val="001A32AE"/>
    <w:rsid w:val="001A335B"/>
    <w:rsid w:val="001A3BC8"/>
    <w:rsid w:val="001A41FB"/>
    <w:rsid w:val="001A4CC5"/>
    <w:rsid w:val="001A4FA6"/>
    <w:rsid w:val="001A5069"/>
    <w:rsid w:val="001A5155"/>
    <w:rsid w:val="001A572B"/>
    <w:rsid w:val="001A61BA"/>
    <w:rsid w:val="001A6278"/>
    <w:rsid w:val="001A62C9"/>
    <w:rsid w:val="001A6358"/>
    <w:rsid w:val="001A6669"/>
    <w:rsid w:val="001A6673"/>
    <w:rsid w:val="001A6D1B"/>
    <w:rsid w:val="001A71D3"/>
    <w:rsid w:val="001B04E8"/>
    <w:rsid w:val="001B0607"/>
    <w:rsid w:val="001B08C9"/>
    <w:rsid w:val="001B0C4E"/>
    <w:rsid w:val="001B0E9D"/>
    <w:rsid w:val="001B0FC5"/>
    <w:rsid w:val="001B1214"/>
    <w:rsid w:val="001B1DDF"/>
    <w:rsid w:val="001B229D"/>
    <w:rsid w:val="001B2ADE"/>
    <w:rsid w:val="001B316D"/>
    <w:rsid w:val="001B377C"/>
    <w:rsid w:val="001B3E1E"/>
    <w:rsid w:val="001B41F2"/>
    <w:rsid w:val="001B4336"/>
    <w:rsid w:val="001B4B5E"/>
    <w:rsid w:val="001B4C84"/>
    <w:rsid w:val="001B51D0"/>
    <w:rsid w:val="001B5EB7"/>
    <w:rsid w:val="001B5EDC"/>
    <w:rsid w:val="001B6288"/>
    <w:rsid w:val="001B6B5A"/>
    <w:rsid w:val="001B6F95"/>
    <w:rsid w:val="001B709D"/>
    <w:rsid w:val="001B7B8B"/>
    <w:rsid w:val="001C08E4"/>
    <w:rsid w:val="001C18BA"/>
    <w:rsid w:val="001C2736"/>
    <w:rsid w:val="001C2F22"/>
    <w:rsid w:val="001C35C2"/>
    <w:rsid w:val="001C3C9F"/>
    <w:rsid w:val="001C4261"/>
    <w:rsid w:val="001C436D"/>
    <w:rsid w:val="001C4791"/>
    <w:rsid w:val="001C4B86"/>
    <w:rsid w:val="001C5142"/>
    <w:rsid w:val="001C5563"/>
    <w:rsid w:val="001C66F3"/>
    <w:rsid w:val="001C67AC"/>
    <w:rsid w:val="001C67CD"/>
    <w:rsid w:val="001C686D"/>
    <w:rsid w:val="001C6BFD"/>
    <w:rsid w:val="001C6F36"/>
    <w:rsid w:val="001C7003"/>
    <w:rsid w:val="001D0195"/>
    <w:rsid w:val="001D02C4"/>
    <w:rsid w:val="001D041E"/>
    <w:rsid w:val="001D0AE5"/>
    <w:rsid w:val="001D0CEA"/>
    <w:rsid w:val="001D128A"/>
    <w:rsid w:val="001D1495"/>
    <w:rsid w:val="001D15A6"/>
    <w:rsid w:val="001D174B"/>
    <w:rsid w:val="001D1BA6"/>
    <w:rsid w:val="001D1F37"/>
    <w:rsid w:val="001D217F"/>
    <w:rsid w:val="001D2401"/>
    <w:rsid w:val="001D2437"/>
    <w:rsid w:val="001D28C5"/>
    <w:rsid w:val="001D2975"/>
    <w:rsid w:val="001D2CA8"/>
    <w:rsid w:val="001D39BE"/>
    <w:rsid w:val="001D3A72"/>
    <w:rsid w:val="001D4505"/>
    <w:rsid w:val="001D4A05"/>
    <w:rsid w:val="001D4BB4"/>
    <w:rsid w:val="001D5A36"/>
    <w:rsid w:val="001D5F9E"/>
    <w:rsid w:val="001D6CF6"/>
    <w:rsid w:val="001D6DC7"/>
    <w:rsid w:val="001D6E54"/>
    <w:rsid w:val="001D71DC"/>
    <w:rsid w:val="001D758A"/>
    <w:rsid w:val="001D76FC"/>
    <w:rsid w:val="001D7923"/>
    <w:rsid w:val="001E00E0"/>
    <w:rsid w:val="001E0371"/>
    <w:rsid w:val="001E05C8"/>
    <w:rsid w:val="001E09BE"/>
    <w:rsid w:val="001E09DA"/>
    <w:rsid w:val="001E176C"/>
    <w:rsid w:val="001E176F"/>
    <w:rsid w:val="001E1A15"/>
    <w:rsid w:val="001E210F"/>
    <w:rsid w:val="001E2A01"/>
    <w:rsid w:val="001E2DF7"/>
    <w:rsid w:val="001E2E6E"/>
    <w:rsid w:val="001E32A7"/>
    <w:rsid w:val="001E33F7"/>
    <w:rsid w:val="001E3CA0"/>
    <w:rsid w:val="001E3CFB"/>
    <w:rsid w:val="001E3F0A"/>
    <w:rsid w:val="001E3FC8"/>
    <w:rsid w:val="001E4BD0"/>
    <w:rsid w:val="001E52F0"/>
    <w:rsid w:val="001E58C6"/>
    <w:rsid w:val="001E591F"/>
    <w:rsid w:val="001E5BA4"/>
    <w:rsid w:val="001E5F86"/>
    <w:rsid w:val="001E70E2"/>
    <w:rsid w:val="001E73EB"/>
    <w:rsid w:val="001E777A"/>
    <w:rsid w:val="001E77EF"/>
    <w:rsid w:val="001F0A70"/>
    <w:rsid w:val="001F0ED1"/>
    <w:rsid w:val="001F1165"/>
    <w:rsid w:val="001F1BB2"/>
    <w:rsid w:val="001F1E33"/>
    <w:rsid w:val="001F1EC3"/>
    <w:rsid w:val="001F2026"/>
    <w:rsid w:val="001F206C"/>
    <w:rsid w:val="001F22A0"/>
    <w:rsid w:val="001F27B7"/>
    <w:rsid w:val="001F27F1"/>
    <w:rsid w:val="001F2B0D"/>
    <w:rsid w:val="001F3D49"/>
    <w:rsid w:val="001F3E12"/>
    <w:rsid w:val="001F4897"/>
    <w:rsid w:val="001F4C22"/>
    <w:rsid w:val="001F50F2"/>
    <w:rsid w:val="001F58BC"/>
    <w:rsid w:val="001F6945"/>
    <w:rsid w:val="001F6C55"/>
    <w:rsid w:val="001F6E93"/>
    <w:rsid w:val="001F7276"/>
    <w:rsid w:val="001F764C"/>
    <w:rsid w:val="001F76FF"/>
    <w:rsid w:val="001F790E"/>
    <w:rsid w:val="001F7B77"/>
    <w:rsid w:val="001F7D27"/>
    <w:rsid w:val="002001CE"/>
    <w:rsid w:val="00200834"/>
    <w:rsid w:val="00200C34"/>
    <w:rsid w:val="00200FFD"/>
    <w:rsid w:val="00201162"/>
    <w:rsid w:val="00201641"/>
    <w:rsid w:val="00201647"/>
    <w:rsid w:val="00201F23"/>
    <w:rsid w:val="002028CD"/>
    <w:rsid w:val="00202968"/>
    <w:rsid w:val="00202EFD"/>
    <w:rsid w:val="0020331E"/>
    <w:rsid w:val="00203F1B"/>
    <w:rsid w:val="00205B8F"/>
    <w:rsid w:val="002073A6"/>
    <w:rsid w:val="002073CC"/>
    <w:rsid w:val="0020776F"/>
    <w:rsid w:val="00207B33"/>
    <w:rsid w:val="00207CAE"/>
    <w:rsid w:val="00207D23"/>
    <w:rsid w:val="002101DB"/>
    <w:rsid w:val="002106AF"/>
    <w:rsid w:val="002106DE"/>
    <w:rsid w:val="00210BEB"/>
    <w:rsid w:val="00211312"/>
    <w:rsid w:val="0021244B"/>
    <w:rsid w:val="00212A69"/>
    <w:rsid w:val="00212E0C"/>
    <w:rsid w:val="00213001"/>
    <w:rsid w:val="0021344B"/>
    <w:rsid w:val="00213BF2"/>
    <w:rsid w:val="00214218"/>
    <w:rsid w:val="0021468A"/>
    <w:rsid w:val="002155A5"/>
    <w:rsid w:val="0021598A"/>
    <w:rsid w:val="00215A79"/>
    <w:rsid w:val="00215A7B"/>
    <w:rsid w:val="00216626"/>
    <w:rsid w:val="00216632"/>
    <w:rsid w:val="0022001B"/>
    <w:rsid w:val="0022008C"/>
    <w:rsid w:val="002204AE"/>
    <w:rsid w:val="002204BC"/>
    <w:rsid w:val="002205E6"/>
    <w:rsid w:val="00220CF5"/>
    <w:rsid w:val="00221369"/>
    <w:rsid w:val="00222291"/>
    <w:rsid w:val="002223F8"/>
    <w:rsid w:val="002225E3"/>
    <w:rsid w:val="002227E0"/>
    <w:rsid w:val="002229FB"/>
    <w:rsid w:val="00222A31"/>
    <w:rsid w:val="00222AF5"/>
    <w:rsid w:val="00222F46"/>
    <w:rsid w:val="002231C5"/>
    <w:rsid w:val="00223595"/>
    <w:rsid w:val="002237BC"/>
    <w:rsid w:val="002238FF"/>
    <w:rsid w:val="00223F93"/>
    <w:rsid w:val="00224044"/>
    <w:rsid w:val="00224047"/>
    <w:rsid w:val="0022489A"/>
    <w:rsid w:val="0022632B"/>
    <w:rsid w:val="00227315"/>
    <w:rsid w:val="00227673"/>
    <w:rsid w:val="00227D17"/>
    <w:rsid w:val="002303A8"/>
    <w:rsid w:val="00230C99"/>
    <w:rsid w:val="00230E37"/>
    <w:rsid w:val="00231C9E"/>
    <w:rsid w:val="002330D5"/>
    <w:rsid w:val="00234373"/>
    <w:rsid w:val="002347EC"/>
    <w:rsid w:val="00234831"/>
    <w:rsid w:val="0023597B"/>
    <w:rsid w:val="00235CFC"/>
    <w:rsid w:val="002365B6"/>
    <w:rsid w:val="00236881"/>
    <w:rsid w:val="00236A9F"/>
    <w:rsid w:val="00237146"/>
    <w:rsid w:val="00237694"/>
    <w:rsid w:val="002378A6"/>
    <w:rsid w:val="00237D68"/>
    <w:rsid w:val="0024097D"/>
    <w:rsid w:val="00240F35"/>
    <w:rsid w:val="00241545"/>
    <w:rsid w:val="0024195E"/>
    <w:rsid w:val="00241BC7"/>
    <w:rsid w:val="00241FCF"/>
    <w:rsid w:val="00242623"/>
    <w:rsid w:val="0024274D"/>
    <w:rsid w:val="00242AB1"/>
    <w:rsid w:val="00242D26"/>
    <w:rsid w:val="00242ED9"/>
    <w:rsid w:val="00243063"/>
    <w:rsid w:val="0024320D"/>
    <w:rsid w:val="002434DC"/>
    <w:rsid w:val="00243C93"/>
    <w:rsid w:val="002446B1"/>
    <w:rsid w:val="0024488D"/>
    <w:rsid w:val="002449C2"/>
    <w:rsid w:val="00244D8D"/>
    <w:rsid w:val="00244F90"/>
    <w:rsid w:val="002452FD"/>
    <w:rsid w:val="00245EEE"/>
    <w:rsid w:val="0024676F"/>
    <w:rsid w:val="0024699E"/>
    <w:rsid w:val="00246B20"/>
    <w:rsid w:val="00246D8E"/>
    <w:rsid w:val="00250DC1"/>
    <w:rsid w:val="00251A58"/>
    <w:rsid w:val="0025204B"/>
    <w:rsid w:val="002524E8"/>
    <w:rsid w:val="00252675"/>
    <w:rsid w:val="00252E46"/>
    <w:rsid w:val="0025346A"/>
    <w:rsid w:val="002534B8"/>
    <w:rsid w:val="00253AC0"/>
    <w:rsid w:val="00253E96"/>
    <w:rsid w:val="00253EE1"/>
    <w:rsid w:val="00254820"/>
    <w:rsid w:val="002550CF"/>
    <w:rsid w:val="002553EE"/>
    <w:rsid w:val="00255441"/>
    <w:rsid w:val="002554B8"/>
    <w:rsid w:val="00255830"/>
    <w:rsid w:val="00255A43"/>
    <w:rsid w:val="00255E7C"/>
    <w:rsid w:val="0025651E"/>
    <w:rsid w:val="002567BA"/>
    <w:rsid w:val="00256C5B"/>
    <w:rsid w:val="00256E03"/>
    <w:rsid w:val="00256F87"/>
    <w:rsid w:val="0025717B"/>
    <w:rsid w:val="00257D14"/>
    <w:rsid w:val="002601DA"/>
    <w:rsid w:val="00260BFA"/>
    <w:rsid w:val="00261438"/>
    <w:rsid w:val="002618DF"/>
    <w:rsid w:val="00261D30"/>
    <w:rsid w:val="0026342F"/>
    <w:rsid w:val="00263B06"/>
    <w:rsid w:val="00263D8D"/>
    <w:rsid w:val="00264342"/>
    <w:rsid w:val="00264B07"/>
    <w:rsid w:val="00265147"/>
    <w:rsid w:val="002652B0"/>
    <w:rsid w:val="002655A5"/>
    <w:rsid w:val="002658A5"/>
    <w:rsid w:val="00265B19"/>
    <w:rsid w:val="00266397"/>
    <w:rsid w:val="00266D46"/>
    <w:rsid w:val="00267162"/>
    <w:rsid w:val="002671FD"/>
    <w:rsid w:val="0026755A"/>
    <w:rsid w:val="00267C25"/>
    <w:rsid w:val="00270122"/>
    <w:rsid w:val="00270343"/>
    <w:rsid w:val="002706B9"/>
    <w:rsid w:val="0027086D"/>
    <w:rsid w:val="00270B64"/>
    <w:rsid w:val="00271760"/>
    <w:rsid w:val="002718FC"/>
    <w:rsid w:val="00271C87"/>
    <w:rsid w:val="0027240D"/>
    <w:rsid w:val="0027258A"/>
    <w:rsid w:val="00272708"/>
    <w:rsid w:val="00272983"/>
    <w:rsid w:val="00272C1C"/>
    <w:rsid w:val="0027391E"/>
    <w:rsid w:val="00273D63"/>
    <w:rsid w:val="00273E5D"/>
    <w:rsid w:val="002741A6"/>
    <w:rsid w:val="002744B3"/>
    <w:rsid w:val="00274551"/>
    <w:rsid w:val="00274819"/>
    <w:rsid w:val="002748F9"/>
    <w:rsid w:val="00274CC3"/>
    <w:rsid w:val="00276503"/>
    <w:rsid w:val="00276AA6"/>
    <w:rsid w:val="002772F9"/>
    <w:rsid w:val="002777AA"/>
    <w:rsid w:val="00277A0E"/>
    <w:rsid w:val="00277B12"/>
    <w:rsid w:val="002805B5"/>
    <w:rsid w:val="002807CB"/>
    <w:rsid w:val="002807E7"/>
    <w:rsid w:val="00280A16"/>
    <w:rsid w:val="00281266"/>
    <w:rsid w:val="002812AD"/>
    <w:rsid w:val="00281752"/>
    <w:rsid w:val="00282010"/>
    <w:rsid w:val="0028237D"/>
    <w:rsid w:val="00282806"/>
    <w:rsid w:val="00283A01"/>
    <w:rsid w:val="00283CFF"/>
    <w:rsid w:val="00283DC8"/>
    <w:rsid w:val="00283E8D"/>
    <w:rsid w:val="00283F71"/>
    <w:rsid w:val="00284107"/>
    <w:rsid w:val="00284ADE"/>
    <w:rsid w:val="00285533"/>
    <w:rsid w:val="002860A2"/>
    <w:rsid w:val="00286C18"/>
    <w:rsid w:val="002870B0"/>
    <w:rsid w:val="002874C9"/>
    <w:rsid w:val="00287ACB"/>
    <w:rsid w:val="00290151"/>
    <w:rsid w:val="002903FB"/>
    <w:rsid w:val="00290B36"/>
    <w:rsid w:val="00290B7B"/>
    <w:rsid w:val="002912AB"/>
    <w:rsid w:val="00291406"/>
    <w:rsid w:val="002918C0"/>
    <w:rsid w:val="0029196F"/>
    <w:rsid w:val="00291FEF"/>
    <w:rsid w:val="00292532"/>
    <w:rsid w:val="00292C33"/>
    <w:rsid w:val="00292C3E"/>
    <w:rsid w:val="00292EC2"/>
    <w:rsid w:val="002937F4"/>
    <w:rsid w:val="00293F63"/>
    <w:rsid w:val="00294091"/>
    <w:rsid w:val="00294162"/>
    <w:rsid w:val="00294638"/>
    <w:rsid w:val="00294712"/>
    <w:rsid w:val="00294FC5"/>
    <w:rsid w:val="002962D1"/>
    <w:rsid w:val="00296750"/>
    <w:rsid w:val="00296B53"/>
    <w:rsid w:val="00297292"/>
    <w:rsid w:val="002975C2"/>
    <w:rsid w:val="002A00B9"/>
    <w:rsid w:val="002A0347"/>
    <w:rsid w:val="002A0728"/>
    <w:rsid w:val="002A0A00"/>
    <w:rsid w:val="002A0CCE"/>
    <w:rsid w:val="002A1705"/>
    <w:rsid w:val="002A1C60"/>
    <w:rsid w:val="002A25F2"/>
    <w:rsid w:val="002A269E"/>
    <w:rsid w:val="002A2925"/>
    <w:rsid w:val="002A2EBD"/>
    <w:rsid w:val="002A32F2"/>
    <w:rsid w:val="002A35FF"/>
    <w:rsid w:val="002A3708"/>
    <w:rsid w:val="002A3824"/>
    <w:rsid w:val="002A3AD1"/>
    <w:rsid w:val="002A3B24"/>
    <w:rsid w:val="002A40B3"/>
    <w:rsid w:val="002A4202"/>
    <w:rsid w:val="002A44EF"/>
    <w:rsid w:val="002A45DB"/>
    <w:rsid w:val="002A4BB0"/>
    <w:rsid w:val="002A4BC9"/>
    <w:rsid w:val="002A592D"/>
    <w:rsid w:val="002A5D5E"/>
    <w:rsid w:val="002A665D"/>
    <w:rsid w:val="002A6A76"/>
    <w:rsid w:val="002A7097"/>
    <w:rsid w:val="002A73BC"/>
    <w:rsid w:val="002A7BAE"/>
    <w:rsid w:val="002A7DA3"/>
    <w:rsid w:val="002B02DA"/>
    <w:rsid w:val="002B084F"/>
    <w:rsid w:val="002B099C"/>
    <w:rsid w:val="002B0B1A"/>
    <w:rsid w:val="002B0BEF"/>
    <w:rsid w:val="002B29C1"/>
    <w:rsid w:val="002B29C3"/>
    <w:rsid w:val="002B3564"/>
    <w:rsid w:val="002B37A3"/>
    <w:rsid w:val="002B39BB"/>
    <w:rsid w:val="002B3E64"/>
    <w:rsid w:val="002B4B56"/>
    <w:rsid w:val="002B4FF7"/>
    <w:rsid w:val="002B5D69"/>
    <w:rsid w:val="002B646F"/>
    <w:rsid w:val="002B6A08"/>
    <w:rsid w:val="002B6AF9"/>
    <w:rsid w:val="002B6BC5"/>
    <w:rsid w:val="002B6D6F"/>
    <w:rsid w:val="002B6ECC"/>
    <w:rsid w:val="002B787A"/>
    <w:rsid w:val="002C0057"/>
    <w:rsid w:val="002C1143"/>
    <w:rsid w:val="002C1BD7"/>
    <w:rsid w:val="002C1E6D"/>
    <w:rsid w:val="002C204A"/>
    <w:rsid w:val="002C2057"/>
    <w:rsid w:val="002C21A9"/>
    <w:rsid w:val="002C259E"/>
    <w:rsid w:val="002C288C"/>
    <w:rsid w:val="002C2992"/>
    <w:rsid w:val="002C36DA"/>
    <w:rsid w:val="002C3CB2"/>
    <w:rsid w:val="002C4669"/>
    <w:rsid w:val="002C4817"/>
    <w:rsid w:val="002C4D7E"/>
    <w:rsid w:val="002C4EDD"/>
    <w:rsid w:val="002C4FC3"/>
    <w:rsid w:val="002C5A37"/>
    <w:rsid w:val="002C5ABB"/>
    <w:rsid w:val="002C5B6F"/>
    <w:rsid w:val="002C6014"/>
    <w:rsid w:val="002C7891"/>
    <w:rsid w:val="002C7FDA"/>
    <w:rsid w:val="002D09BB"/>
    <w:rsid w:val="002D0DAD"/>
    <w:rsid w:val="002D138C"/>
    <w:rsid w:val="002D1ECE"/>
    <w:rsid w:val="002D22B4"/>
    <w:rsid w:val="002D384B"/>
    <w:rsid w:val="002D3C20"/>
    <w:rsid w:val="002D4395"/>
    <w:rsid w:val="002D43CD"/>
    <w:rsid w:val="002D4D7F"/>
    <w:rsid w:val="002D4EA3"/>
    <w:rsid w:val="002D4F19"/>
    <w:rsid w:val="002D5321"/>
    <w:rsid w:val="002D5644"/>
    <w:rsid w:val="002D5CE9"/>
    <w:rsid w:val="002D65F5"/>
    <w:rsid w:val="002D6F14"/>
    <w:rsid w:val="002D755C"/>
    <w:rsid w:val="002D7651"/>
    <w:rsid w:val="002D7963"/>
    <w:rsid w:val="002D7AE6"/>
    <w:rsid w:val="002E06C0"/>
    <w:rsid w:val="002E18EA"/>
    <w:rsid w:val="002E1FFF"/>
    <w:rsid w:val="002E2BAB"/>
    <w:rsid w:val="002E2C38"/>
    <w:rsid w:val="002E2CB6"/>
    <w:rsid w:val="002E2E43"/>
    <w:rsid w:val="002E2ED9"/>
    <w:rsid w:val="002E2EF6"/>
    <w:rsid w:val="002E3515"/>
    <w:rsid w:val="002E366E"/>
    <w:rsid w:val="002E3809"/>
    <w:rsid w:val="002E3B8A"/>
    <w:rsid w:val="002E4B8D"/>
    <w:rsid w:val="002E4EDF"/>
    <w:rsid w:val="002E5513"/>
    <w:rsid w:val="002E5F17"/>
    <w:rsid w:val="002E65CA"/>
    <w:rsid w:val="002E65CE"/>
    <w:rsid w:val="002E6D3C"/>
    <w:rsid w:val="002E726E"/>
    <w:rsid w:val="002E7D68"/>
    <w:rsid w:val="002F066D"/>
    <w:rsid w:val="002F0CA4"/>
    <w:rsid w:val="002F0F3E"/>
    <w:rsid w:val="002F107E"/>
    <w:rsid w:val="002F1940"/>
    <w:rsid w:val="002F1C86"/>
    <w:rsid w:val="002F2485"/>
    <w:rsid w:val="002F24F2"/>
    <w:rsid w:val="002F2B01"/>
    <w:rsid w:val="002F2E60"/>
    <w:rsid w:val="002F2F31"/>
    <w:rsid w:val="002F2FA5"/>
    <w:rsid w:val="002F3C35"/>
    <w:rsid w:val="002F3D5A"/>
    <w:rsid w:val="002F54BF"/>
    <w:rsid w:val="002F5BD5"/>
    <w:rsid w:val="002F5C91"/>
    <w:rsid w:val="002F650A"/>
    <w:rsid w:val="002F6A1D"/>
    <w:rsid w:val="002F6D37"/>
    <w:rsid w:val="002F7299"/>
    <w:rsid w:val="002F747B"/>
    <w:rsid w:val="002F7BC6"/>
    <w:rsid w:val="00300033"/>
    <w:rsid w:val="003011BF"/>
    <w:rsid w:val="00301C78"/>
    <w:rsid w:val="00301E92"/>
    <w:rsid w:val="003020C4"/>
    <w:rsid w:val="003023FE"/>
    <w:rsid w:val="0030333A"/>
    <w:rsid w:val="003033B1"/>
    <w:rsid w:val="003033E7"/>
    <w:rsid w:val="00303F50"/>
    <w:rsid w:val="00304036"/>
    <w:rsid w:val="003042F1"/>
    <w:rsid w:val="003059A2"/>
    <w:rsid w:val="003068AA"/>
    <w:rsid w:val="00306CD0"/>
    <w:rsid w:val="00306E05"/>
    <w:rsid w:val="00306F5C"/>
    <w:rsid w:val="003070E6"/>
    <w:rsid w:val="00307585"/>
    <w:rsid w:val="003076B9"/>
    <w:rsid w:val="00307EB8"/>
    <w:rsid w:val="00310BD9"/>
    <w:rsid w:val="00311758"/>
    <w:rsid w:val="00311F35"/>
    <w:rsid w:val="00312C2D"/>
    <w:rsid w:val="00312EFF"/>
    <w:rsid w:val="00313699"/>
    <w:rsid w:val="0031391F"/>
    <w:rsid w:val="00313A94"/>
    <w:rsid w:val="00313C7B"/>
    <w:rsid w:val="00313D4A"/>
    <w:rsid w:val="00314828"/>
    <w:rsid w:val="003149F9"/>
    <w:rsid w:val="00314C57"/>
    <w:rsid w:val="00314E31"/>
    <w:rsid w:val="00314FA7"/>
    <w:rsid w:val="00315317"/>
    <w:rsid w:val="00315FD4"/>
    <w:rsid w:val="0031621F"/>
    <w:rsid w:val="00316E3B"/>
    <w:rsid w:val="003179EB"/>
    <w:rsid w:val="00317BB3"/>
    <w:rsid w:val="00320390"/>
    <w:rsid w:val="003203AC"/>
    <w:rsid w:val="0032084E"/>
    <w:rsid w:val="00320F49"/>
    <w:rsid w:val="003218FA"/>
    <w:rsid w:val="00322AEF"/>
    <w:rsid w:val="003239EC"/>
    <w:rsid w:val="00323A49"/>
    <w:rsid w:val="00323B4E"/>
    <w:rsid w:val="00323C5B"/>
    <w:rsid w:val="00323FFA"/>
    <w:rsid w:val="00324113"/>
    <w:rsid w:val="003246EA"/>
    <w:rsid w:val="00325AB8"/>
    <w:rsid w:val="00325BD8"/>
    <w:rsid w:val="003265E8"/>
    <w:rsid w:val="00326B32"/>
    <w:rsid w:val="00327A84"/>
    <w:rsid w:val="00327E3B"/>
    <w:rsid w:val="00327FFE"/>
    <w:rsid w:val="0033005D"/>
    <w:rsid w:val="0033010B"/>
    <w:rsid w:val="0033061D"/>
    <w:rsid w:val="0033071A"/>
    <w:rsid w:val="00330A04"/>
    <w:rsid w:val="00330A9E"/>
    <w:rsid w:val="00330CFF"/>
    <w:rsid w:val="00331492"/>
    <w:rsid w:val="0033174A"/>
    <w:rsid w:val="0033189E"/>
    <w:rsid w:val="003319F4"/>
    <w:rsid w:val="00331C42"/>
    <w:rsid w:val="003321E3"/>
    <w:rsid w:val="00333010"/>
    <w:rsid w:val="00333059"/>
    <w:rsid w:val="003345D2"/>
    <w:rsid w:val="00334612"/>
    <w:rsid w:val="00335A89"/>
    <w:rsid w:val="00335B6D"/>
    <w:rsid w:val="00336784"/>
    <w:rsid w:val="0033710D"/>
    <w:rsid w:val="00337850"/>
    <w:rsid w:val="00337A76"/>
    <w:rsid w:val="00337FCA"/>
    <w:rsid w:val="003402DA"/>
    <w:rsid w:val="00340885"/>
    <w:rsid w:val="0034122E"/>
    <w:rsid w:val="00341847"/>
    <w:rsid w:val="00341CC3"/>
    <w:rsid w:val="00342700"/>
    <w:rsid w:val="00342EA8"/>
    <w:rsid w:val="00343D4B"/>
    <w:rsid w:val="00343F32"/>
    <w:rsid w:val="00344704"/>
    <w:rsid w:val="003449D4"/>
    <w:rsid w:val="00344DE4"/>
    <w:rsid w:val="00345F51"/>
    <w:rsid w:val="0034675B"/>
    <w:rsid w:val="003468A4"/>
    <w:rsid w:val="00346B8E"/>
    <w:rsid w:val="00346E4D"/>
    <w:rsid w:val="00346EBB"/>
    <w:rsid w:val="00347576"/>
    <w:rsid w:val="003476AB"/>
    <w:rsid w:val="00347802"/>
    <w:rsid w:val="003478B0"/>
    <w:rsid w:val="0035038F"/>
    <w:rsid w:val="00350B81"/>
    <w:rsid w:val="00351222"/>
    <w:rsid w:val="0035124B"/>
    <w:rsid w:val="00351693"/>
    <w:rsid w:val="00351900"/>
    <w:rsid w:val="00351DEC"/>
    <w:rsid w:val="00351DFD"/>
    <w:rsid w:val="00351ECC"/>
    <w:rsid w:val="00352594"/>
    <w:rsid w:val="00352B25"/>
    <w:rsid w:val="00352F37"/>
    <w:rsid w:val="003533D8"/>
    <w:rsid w:val="00354480"/>
    <w:rsid w:val="00354762"/>
    <w:rsid w:val="00354C27"/>
    <w:rsid w:val="00355A79"/>
    <w:rsid w:val="00355BAB"/>
    <w:rsid w:val="00356314"/>
    <w:rsid w:val="00356CFF"/>
    <w:rsid w:val="00357124"/>
    <w:rsid w:val="00357155"/>
    <w:rsid w:val="00357681"/>
    <w:rsid w:val="003577E6"/>
    <w:rsid w:val="00357874"/>
    <w:rsid w:val="00357923"/>
    <w:rsid w:val="00357B3D"/>
    <w:rsid w:val="00360089"/>
    <w:rsid w:val="00360806"/>
    <w:rsid w:val="00360911"/>
    <w:rsid w:val="00360E13"/>
    <w:rsid w:val="00360F05"/>
    <w:rsid w:val="00361517"/>
    <w:rsid w:val="00361695"/>
    <w:rsid w:val="00362195"/>
    <w:rsid w:val="00362310"/>
    <w:rsid w:val="003623A1"/>
    <w:rsid w:val="003624CB"/>
    <w:rsid w:val="003630FD"/>
    <w:rsid w:val="003641BE"/>
    <w:rsid w:val="00364498"/>
    <w:rsid w:val="0036463B"/>
    <w:rsid w:val="003646DE"/>
    <w:rsid w:val="00364DE4"/>
    <w:rsid w:val="0036504D"/>
    <w:rsid w:val="0036507E"/>
    <w:rsid w:val="0036517E"/>
    <w:rsid w:val="003652F9"/>
    <w:rsid w:val="00365308"/>
    <w:rsid w:val="00366678"/>
    <w:rsid w:val="00366A73"/>
    <w:rsid w:val="00366F87"/>
    <w:rsid w:val="0036749E"/>
    <w:rsid w:val="00367C96"/>
    <w:rsid w:val="00370040"/>
    <w:rsid w:val="00370DDD"/>
    <w:rsid w:val="00371212"/>
    <w:rsid w:val="00372082"/>
    <w:rsid w:val="003720E4"/>
    <w:rsid w:val="003725A8"/>
    <w:rsid w:val="00372AFB"/>
    <w:rsid w:val="00372C23"/>
    <w:rsid w:val="00372F83"/>
    <w:rsid w:val="00373177"/>
    <w:rsid w:val="00373606"/>
    <w:rsid w:val="00373726"/>
    <w:rsid w:val="00373845"/>
    <w:rsid w:val="003738E2"/>
    <w:rsid w:val="00373D0E"/>
    <w:rsid w:val="003741E5"/>
    <w:rsid w:val="0037421E"/>
    <w:rsid w:val="00374EBF"/>
    <w:rsid w:val="00374EFC"/>
    <w:rsid w:val="00374F5C"/>
    <w:rsid w:val="0037553E"/>
    <w:rsid w:val="0037590F"/>
    <w:rsid w:val="00375D43"/>
    <w:rsid w:val="00376189"/>
    <w:rsid w:val="00376697"/>
    <w:rsid w:val="00376D31"/>
    <w:rsid w:val="00376D6B"/>
    <w:rsid w:val="00376DDB"/>
    <w:rsid w:val="00377031"/>
    <w:rsid w:val="0037704D"/>
    <w:rsid w:val="00377C5B"/>
    <w:rsid w:val="00380314"/>
    <w:rsid w:val="003806CB"/>
    <w:rsid w:val="003807DA"/>
    <w:rsid w:val="00380AED"/>
    <w:rsid w:val="00380E24"/>
    <w:rsid w:val="00381358"/>
    <w:rsid w:val="00381F99"/>
    <w:rsid w:val="00381FEC"/>
    <w:rsid w:val="00382A18"/>
    <w:rsid w:val="00382ABD"/>
    <w:rsid w:val="00382C1C"/>
    <w:rsid w:val="0038300E"/>
    <w:rsid w:val="003835B6"/>
    <w:rsid w:val="00383E69"/>
    <w:rsid w:val="00384321"/>
    <w:rsid w:val="00384DD4"/>
    <w:rsid w:val="00385641"/>
    <w:rsid w:val="00385D18"/>
    <w:rsid w:val="0038633A"/>
    <w:rsid w:val="003863E2"/>
    <w:rsid w:val="00386475"/>
    <w:rsid w:val="00386AD2"/>
    <w:rsid w:val="00386CB1"/>
    <w:rsid w:val="003873F5"/>
    <w:rsid w:val="00387478"/>
    <w:rsid w:val="00387CF9"/>
    <w:rsid w:val="00387D44"/>
    <w:rsid w:val="00387EC0"/>
    <w:rsid w:val="00390972"/>
    <w:rsid w:val="003909B2"/>
    <w:rsid w:val="00390BC5"/>
    <w:rsid w:val="00390C37"/>
    <w:rsid w:val="00390CAA"/>
    <w:rsid w:val="00390E45"/>
    <w:rsid w:val="00391131"/>
    <w:rsid w:val="00391865"/>
    <w:rsid w:val="00391F4E"/>
    <w:rsid w:val="0039226F"/>
    <w:rsid w:val="00392529"/>
    <w:rsid w:val="003926BC"/>
    <w:rsid w:val="00392846"/>
    <w:rsid w:val="0039287C"/>
    <w:rsid w:val="00392913"/>
    <w:rsid w:val="00392EBF"/>
    <w:rsid w:val="003930D7"/>
    <w:rsid w:val="00393350"/>
    <w:rsid w:val="003935D1"/>
    <w:rsid w:val="003941EA"/>
    <w:rsid w:val="003943B1"/>
    <w:rsid w:val="00394F62"/>
    <w:rsid w:val="00395A7F"/>
    <w:rsid w:val="00396056"/>
    <w:rsid w:val="0039606C"/>
    <w:rsid w:val="00396849"/>
    <w:rsid w:val="00396D29"/>
    <w:rsid w:val="00396D4D"/>
    <w:rsid w:val="00397B9E"/>
    <w:rsid w:val="00397C41"/>
    <w:rsid w:val="00397CAD"/>
    <w:rsid w:val="00397D0B"/>
    <w:rsid w:val="00397DA4"/>
    <w:rsid w:val="003A0400"/>
    <w:rsid w:val="003A0B07"/>
    <w:rsid w:val="003A0EA6"/>
    <w:rsid w:val="003A1A50"/>
    <w:rsid w:val="003A2260"/>
    <w:rsid w:val="003A22E4"/>
    <w:rsid w:val="003A244D"/>
    <w:rsid w:val="003A346B"/>
    <w:rsid w:val="003A35D9"/>
    <w:rsid w:val="003A408F"/>
    <w:rsid w:val="003A45D7"/>
    <w:rsid w:val="003A4B2E"/>
    <w:rsid w:val="003A4C00"/>
    <w:rsid w:val="003A508A"/>
    <w:rsid w:val="003A5757"/>
    <w:rsid w:val="003A589C"/>
    <w:rsid w:val="003A5A01"/>
    <w:rsid w:val="003A63F3"/>
    <w:rsid w:val="003A641A"/>
    <w:rsid w:val="003A6427"/>
    <w:rsid w:val="003A6618"/>
    <w:rsid w:val="003A71B8"/>
    <w:rsid w:val="003A72CB"/>
    <w:rsid w:val="003A7AEE"/>
    <w:rsid w:val="003A7B95"/>
    <w:rsid w:val="003A7C82"/>
    <w:rsid w:val="003A7DF9"/>
    <w:rsid w:val="003A7F8A"/>
    <w:rsid w:val="003B069E"/>
    <w:rsid w:val="003B0883"/>
    <w:rsid w:val="003B0983"/>
    <w:rsid w:val="003B0AC9"/>
    <w:rsid w:val="003B1779"/>
    <w:rsid w:val="003B1FEC"/>
    <w:rsid w:val="003B2823"/>
    <w:rsid w:val="003B2AAB"/>
    <w:rsid w:val="003B2B5D"/>
    <w:rsid w:val="003B2D88"/>
    <w:rsid w:val="003B2F76"/>
    <w:rsid w:val="003B3424"/>
    <w:rsid w:val="003B375E"/>
    <w:rsid w:val="003B377C"/>
    <w:rsid w:val="003B44C7"/>
    <w:rsid w:val="003B4CC0"/>
    <w:rsid w:val="003B4F5D"/>
    <w:rsid w:val="003B51B1"/>
    <w:rsid w:val="003B5CD9"/>
    <w:rsid w:val="003B5FF8"/>
    <w:rsid w:val="003B60E9"/>
    <w:rsid w:val="003B6548"/>
    <w:rsid w:val="003B65A0"/>
    <w:rsid w:val="003B666D"/>
    <w:rsid w:val="003B69C6"/>
    <w:rsid w:val="003B6C15"/>
    <w:rsid w:val="003B6D2F"/>
    <w:rsid w:val="003B6EED"/>
    <w:rsid w:val="003B7902"/>
    <w:rsid w:val="003B7926"/>
    <w:rsid w:val="003B7DB9"/>
    <w:rsid w:val="003C0378"/>
    <w:rsid w:val="003C037B"/>
    <w:rsid w:val="003C069D"/>
    <w:rsid w:val="003C06F4"/>
    <w:rsid w:val="003C0797"/>
    <w:rsid w:val="003C092F"/>
    <w:rsid w:val="003C0F8E"/>
    <w:rsid w:val="003C17D9"/>
    <w:rsid w:val="003C17DF"/>
    <w:rsid w:val="003C35D3"/>
    <w:rsid w:val="003C3AEC"/>
    <w:rsid w:val="003C415D"/>
    <w:rsid w:val="003C4BB2"/>
    <w:rsid w:val="003C4D79"/>
    <w:rsid w:val="003C4FAF"/>
    <w:rsid w:val="003C559B"/>
    <w:rsid w:val="003C5E39"/>
    <w:rsid w:val="003C639B"/>
    <w:rsid w:val="003C657C"/>
    <w:rsid w:val="003C65B7"/>
    <w:rsid w:val="003C6C17"/>
    <w:rsid w:val="003C6C22"/>
    <w:rsid w:val="003C70D6"/>
    <w:rsid w:val="003C733D"/>
    <w:rsid w:val="003C75A0"/>
    <w:rsid w:val="003C78BE"/>
    <w:rsid w:val="003C7A8B"/>
    <w:rsid w:val="003D07B0"/>
    <w:rsid w:val="003D0814"/>
    <w:rsid w:val="003D0923"/>
    <w:rsid w:val="003D0FE5"/>
    <w:rsid w:val="003D14B1"/>
    <w:rsid w:val="003D1FC2"/>
    <w:rsid w:val="003D24D1"/>
    <w:rsid w:val="003D2B32"/>
    <w:rsid w:val="003D3171"/>
    <w:rsid w:val="003D3AA3"/>
    <w:rsid w:val="003D3B2D"/>
    <w:rsid w:val="003D4118"/>
    <w:rsid w:val="003D42C1"/>
    <w:rsid w:val="003D4314"/>
    <w:rsid w:val="003D475E"/>
    <w:rsid w:val="003D4788"/>
    <w:rsid w:val="003D50CD"/>
    <w:rsid w:val="003D514C"/>
    <w:rsid w:val="003D56C5"/>
    <w:rsid w:val="003D574E"/>
    <w:rsid w:val="003D5947"/>
    <w:rsid w:val="003D65B9"/>
    <w:rsid w:val="003D65E6"/>
    <w:rsid w:val="003D6E11"/>
    <w:rsid w:val="003D7113"/>
    <w:rsid w:val="003D765C"/>
    <w:rsid w:val="003D785F"/>
    <w:rsid w:val="003D7C9A"/>
    <w:rsid w:val="003E0A98"/>
    <w:rsid w:val="003E0D99"/>
    <w:rsid w:val="003E0E7E"/>
    <w:rsid w:val="003E1011"/>
    <w:rsid w:val="003E139E"/>
    <w:rsid w:val="003E1597"/>
    <w:rsid w:val="003E2559"/>
    <w:rsid w:val="003E28E7"/>
    <w:rsid w:val="003E2F2D"/>
    <w:rsid w:val="003E30B5"/>
    <w:rsid w:val="003E312A"/>
    <w:rsid w:val="003E3739"/>
    <w:rsid w:val="003E3776"/>
    <w:rsid w:val="003E37BF"/>
    <w:rsid w:val="003E478C"/>
    <w:rsid w:val="003E4B01"/>
    <w:rsid w:val="003E4EEA"/>
    <w:rsid w:val="003E4EF5"/>
    <w:rsid w:val="003E50ED"/>
    <w:rsid w:val="003E5816"/>
    <w:rsid w:val="003E586D"/>
    <w:rsid w:val="003E60BA"/>
    <w:rsid w:val="003E679E"/>
    <w:rsid w:val="003E6AFE"/>
    <w:rsid w:val="003E73C2"/>
    <w:rsid w:val="003E7532"/>
    <w:rsid w:val="003E7A58"/>
    <w:rsid w:val="003F047B"/>
    <w:rsid w:val="003F061C"/>
    <w:rsid w:val="003F07BB"/>
    <w:rsid w:val="003F0AC8"/>
    <w:rsid w:val="003F0B49"/>
    <w:rsid w:val="003F0DD7"/>
    <w:rsid w:val="003F15F1"/>
    <w:rsid w:val="003F2E34"/>
    <w:rsid w:val="003F3084"/>
    <w:rsid w:val="003F321B"/>
    <w:rsid w:val="003F350F"/>
    <w:rsid w:val="003F352F"/>
    <w:rsid w:val="003F371B"/>
    <w:rsid w:val="003F37AC"/>
    <w:rsid w:val="003F3C12"/>
    <w:rsid w:val="003F40DA"/>
    <w:rsid w:val="003F40F1"/>
    <w:rsid w:val="003F4174"/>
    <w:rsid w:val="003F5650"/>
    <w:rsid w:val="003F56D0"/>
    <w:rsid w:val="003F5EDB"/>
    <w:rsid w:val="003F6DB4"/>
    <w:rsid w:val="003F7432"/>
    <w:rsid w:val="003F76C0"/>
    <w:rsid w:val="004001EF"/>
    <w:rsid w:val="0040042B"/>
    <w:rsid w:val="00400B82"/>
    <w:rsid w:val="004011A0"/>
    <w:rsid w:val="00401A61"/>
    <w:rsid w:val="00402408"/>
    <w:rsid w:val="00402E1C"/>
    <w:rsid w:val="00403A1E"/>
    <w:rsid w:val="00403AFC"/>
    <w:rsid w:val="00404037"/>
    <w:rsid w:val="0040419A"/>
    <w:rsid w:val="00404389"/>
    <w:rsid w:val="004048C3"/>
    <w:rsid w:val="00404C2C"/>
    <w:rsid w:val="0040606E"/>
    <w:rsid w:val="00406391"/>
    <w:rsid w:val="00406582"/>
    <w:rsid w:val="00406595"/>
    <w:rsid w:val="004065C9"/>
    <w:rsid w:val="004066C2"/>
    <w:rsid w:val="00406B35"/>
    <w:rsid w:val="0040713D"/>
    <w:rsid w:val="004102C4"/>
    <w:rsid w:val="00410401"/>
    <w:rsid w:val="0041056D"/>
    <w:rsid w:val="00410647"/>
    <w:rsid w:val="00410C75"/>
    <w:rsid w:val="00410FA6"/>
    <w:rsid w:val="00411310"/>
    <w:rsid w:val="00411B65"/>
    <w:rsid w:val="00411E25"/>
    <w:rsid w:val="004122B4"/>
    <w:rsid w:val="00412720"/>
    <w:rsid w:val="00412DA2"/>
    <w:rsid w:val="00412EBB"/>
    <w:rsid w:val="004138D3"/>
    <w:rsid w:val="004138F8"/>
    <w:rsid w:val="004140CF"/>
    <w:rsid w:val="004141B7"/>
    <w:rsid w:val="004141DA"/>
    <w:rsid w:val="004142A5"/>
    <w:rsid w:val="00414686"/>
    <w:rsid w:val="004151A9"/>
    <w:rsid w:val="0041551B"/>
    <w:rsid w:val="004155B9"/>
    <w:rsid w:val="00415739"/>
    <w:rsid w:val="00417266"/>
    <w:rsid w:val="00417441"/>
    <w:rsid w:val="00417550"/>
    <w:rsid w:val="004200DC"/>
    <w:rsid w:val="004200E0"/>
    <w:rsid w:val="00420829"/>
    <w:rsid w:val="00420BF1"/>
    <w:rsid w:val="00420E2C"/>
    <w:rsid w:val="00421429"/>
    <w:rsid w:val="0042190E"/>
    <w:rsid w:val="00421A7F"/>
    <w:rsid w:val="00421AA9"/>
    <w:rsid w:val="00421C29"/>
    <w:rsid w:val="00422335"/>
    <w:rsid w:val="00422419"/>
    <w:rsid w:val="00423675"/>
    <w:rsid w:val="004236DD"/>
    <w:rsid w:val="004236F1"/>
    <w:rsid w:val="00423BF6"/>
    <w:rsid w:val="00423EB2"/>
    <w:rsid w:val="004241B0"/>
    <w:rsid w:val="00424CEC"/>
    <w:rsid w:val="00424CF6"/>
    <w:rsid w:val="00425634"/>
    <w:rsid w:val="00425C09"/>
    <w:rsid w:val="004264E4"/>
    <w:rsid w:val="00426550"/>
    <w:rsid w:val="004265FA"/>
    <w:rsid w:val="00426860"/>
    <w:rsid w:val="00426B1D"/>
    <w:rsid w:val="00426CE3"/>
    <w:rsid w:val="0042722A"/>
    <w:rsid w:val="0042785B"/>
    <w:rsid w:val="00427B50"/>
    <w:rsid w:val="00427F59"/>
    <w:rsid w:val="004305A8"/>
    <w:rsid w:val="004306CA"/>
    <w:rsid w:val="00430A1B"/>
    <w:rsid w:val="004316B7"/>
    <w:rsid w:val="00431A8F"/>
    <w:rsid w:val="004320E2"/>
    <w:rsid w:val="00432741"/>
    <w:rsid w:val="00432A83"/>
    <w:rsid w:val="00432B2C"/>
    <w:rsid w:val="00432C2C"/>
    <w:rsid w:val="00432F13"/>
    <w:rsid w:val="00433E4B"/>
    <w:rsid w:val="004340C5"/>
    <w:rsid w:val="00434758"/>
    <w:rsid w:val="00435575"/>
    <w:rsid w:val="004355E3"/>
    <w:rsid w:val="00435759"/>
    <w:rsid w:val="004357F7"/>
    <w:rsid w:val="0043581E"/>
    <w:rsid w:val="00435C06"/>
    <w:rsid w:val="004365BA"/>
    <w:rsid w:val="00436809"/>
    <w:rsid w:val="00436A6E"/>
    <w:rsid w:val="00436CD4"/>
    <w:rsid w:val="00436E35"/>
    <w:rsid w:val="0043700F"/>
    <w:rsid w:val="00437415"/>
    <w:rsid w:val="004378C2"/>
    <w:rsid w:val="00437EBF"/>
    <w:rsid w:val="00440428"/>
    <w:rsid w:val="00440754"/>
    <w:rsid w:val="00440C8C"/>
    <w:rsid w:val="00441569"/>
    <w:rsid w:val="00441D36"/>
    <w:rsid w:val="00442613"/>
    <w:rsid w:val="00442AE6"/>
    <w:rsid w:val="004432CF"/>
    <w:rsid w:val="00443911"/>
    <w:rsid w:val="00443CCE"/>
    <w:rsid w:val="00443DAE"/>
    <w:rsid w:val="004443BC"/>
    <w:rsid w:val="00445625"/>
    <w:rsid w:val="0044576C"/>
    <w:rsid w:val="00445CF2"/>
    <w:rsid w:val="00446668"/>
    <w:rsid w:val="004466C9"/>
    <w:rsid w:val="0044691A"/>
    <w:rsid w:val="00446AD1"/>
    <w:rsid w:val="00446FEC"/>
    <w:rsid w:val="004472FD"/>
    <w:rsid w:val="00447559"/>
    <w:rsid w:val="00447ABA"/>
    <w:rsid w:val="00447D49"/>
    <w:rsid w:val="00450313"/>
    <w:rsid w:val="00450D25"/>
    <w:rsid w:val="004511CF"/>
    <w:rsid w:val="00451BC1"/>
    <w:rsid w:val="00452265"/>
    <w:rsid w:val="004522D2"/>
    <w:rsid w:val="00452616"/>
    <w:rsid w:val="00452F55"/>
    <w:rsid w:val="0045303B"/>
    <w:rsid w:val="00453197"/>
    <w:rsid w:val="0045495C"/>
    <w:rsid w:val="00454A35"/>
    <w:rsid w:val="00454FD9"/>
    <w:rsid w:val="0045503B"/>
    <w:rsid w:val="004550BE"/>
    <w:rsid w:val="004550EE"/>
    <w:rsid w:val="004559A6"/>
    <w:rsid w:val="004561CD"/>
    <w:rsid w:val="00456545"/>
    <w:rsid w:val="00456891"/>
    <w:rsid w:val="00456C0B"/>
    <w:rsid w:val="00456CC4"/>
    <w:rsid w:val="004571D0"/>
    <w:rsid w:val="0045770C"/>
    <w:rsid w:val="00457777"/>
    <w:rsid w:val="00457DDB"/>
    <w:rsid w:val="00461296"/>
    <w:rsid w:val="004619D0"/>
    <w:rsid w:val="00461C24"/>
    <w:rsid w:val="00461E09"/>
    <w:rsid w:val="00461E6C"/>
    <w:rsid w:val="0046288B"/>
    <w:rsid w:val="00463042"/>
    <w:rsid w:val="004636C1"/>
    <w:rsid w:val="004644E4"/>
    <w:rsid w:val="00464B07"/>
    <w:rsid w:val="00464BA8"/>
    <w:rsid w:val="00464D5F"/>
    <w:rsid w:val="004656F4"/>
    <w:rsid w:val="00465704"/>
    <w:rsid w:val="00465FF6"/>
    <w:rsid w:val="004660ED"/>
    <w:rsid w:val="004663E4"/>
    <w:rsid w:val="004667A7"/>
    <w:rsid w:val="004667C0"/>
    <w:rsid w:val="00466901"/>
    <w:rsid w:val="0046722B"/>
    <w:rsid w:val="00467738"/>
    <w:rsid w:val="00467D00"/>
    <w:rsid w:val="004707E4"/>
    <w:rsid w:val="00470A1D"/>
    <w:rsid w:val="00470FB5"/>
    <w:rsid w:val="00471A92"/>
    <w:rsid w:val="00471EA1"/>
    <w:rsid w:val="00472514"/>
    <w:rsid w:val="004725F1"/>
    <w:rsid w:val="00472C52"/>
    <w:rsid w:val="00472E92"/>
    <w:rsid w:val="00472F00"/>
    <w:rsid w:val="00473082"/>
    <w:rsid w:val="00473CAA"/>
    <w:rsid w:val="00473CC9"/>
    <w:rsid w:val="00474605"/>
    <w:rsid w:val="00475727"/>
    <w:rsid w:val="004758C0"/>
    <w:rsid w:val="00475D3F"/>
    <w:rsid w:val="0047666D"/>
    <w:rsid w:val="00476823"/>
    <w:rsid w:val="00476AD9"/>
    <w:rsid w:val="004776DA"/>
    <w:rsid w:val="00477795"/>
    <w:rsid w:val="0047788A"/>
    <w:rsid w:val="004809F6"/>
    <w:rsid w:val="00481254"/>
    <w:rsid w:val="00481476"/>
    <w:rsid w:val="0048191A"/>
    <w:rsid w:val="00481A14"/>
    <w:rsid w:val="004820BF"/>
    <w:rsid w:val="00482323"/>
    <w:rsid w:val="004827F9"/>
    <w:rsid w:val="00482E60"/>
    <w:rsid w:val="004833C6"/>
    <w:rsid w:val="00483489"/>
    <w:rsid w:val="004836AC"/>
    <w:rsid w:val="004838CD"/>
    <w:rsid w:val="00483B7F"/>
    <w:rsid w:val="00483EC2"/>
    <w:rsid w:val="00483FE1"/>
    <w:rsid w:val="004842E2"/>
    <w:rsid w:val="00484573"/>
    <w:rsid w:val="00484855"/>
    <w:rsid w:val="00484E02"/>
    <w:rsid w:val="004852DE"/>
    <w:rsid w:val="004859E6"/>
    <w:rsid w:val="00485FBE"/>
    <w:rsid w:val="00486470"/>
    <w:rsid w:val="00486AFB"/>
    <w:rsid w:val="00487324"/>
    <w:rsid w:val="004873B2"/>
    <w:rsid w:val="00490553"/>
    <w:rsid w:val="00490584"/>
    <w:rsid w:val="004906E2"/>
    <w:rsid w:val="00490856"/>
    <w:rsid w:val="00490D34"/>
    <w:rsid w:val="004910BE"/>
    <w:rsid w:val="0049184C"/>
    <w:rsid w:val="00492201"/>
    <w:rsid w:val="004925E4"/>
    <w:rsid w:val="00492FB3"/>
    <w:rsid w:val="00493719"/>
    <w:rsid w:val="00493A56"/>
    <w:rsid w:val="0049439D"/>
    <w:rsid w:val="00494743"/>
    <w:rsid w:val="00495C23"/>
    <w:rsid w:val="00495CD0"/>
    <w:rsid w:val="0049651C"/>
    <w:rsid w:val="004967B9"/>
    <w:rsid w:val="00496812"/>
    <w:rsid w:val="00496A72"/>
    <w:rsid w:val="004A0AD0"/>
    <w:rsid w:val="004A0C4D"/>
    <w:rsid w:val="004A1313"/>
    <w:rsid w:val="004A227E"/>
    <w:rsid w:val="004A2295"/>
    <w:rsid w:val="004A23FC"/>
    <w:rsid w:val="004A2583"/>
    <w:rsid w:val="004A2EDE"/>
    <w:rsid w:val="004A2F26"/>
    <w:rsid w:val="004A3188"/>
    <w:rsid w:val="004A3AA2"/>
    <w:rsid w:val="004A3F7F"/>
    <w:rsid w:val="004A4622"/>
    <w:rsid w:val="004A4FA8"/>
    <w:rsid w:val="004A5242"/>
    <w:rsid w:val="004A5930"/>
    <w:rsid w:val="004A59FE"/>
    <w:rsid w:val="004A5BF5"/>
    <w:rsid w:val="004A62A3"/>
    <w:rsid w:val="004A6E6B"/>
    <w:rsid w:val="004A6FAA"/>
    <w:rsid w:val="004A7363"/>
    <w:rsid w:val="004A7AEF"/>
    <w:rsid w:val="004B009A"/>
    <w:rsid w:val="004B02A2"/>
    <w:rsid w:val="004B062C"/>
    <w:rsid w:val="004B0B82"/>
    <w:rsid w:val="004B0B90"/>
    <w:rsid w:val="004B0BB9"/>
    <w:rsid w:val="004B10D7"/>
    <w:rsid w:val="004B2506"/>
    <w:rsid w:val="004B276E"/>
    <w:rsid w:val="004B2861"/>
    <w:rsid w:val="004B2B32"/>
    <w:rsid w:val="004B2CD4"/>
    <w:rsid w:val="004B3FD2"/>
    <w:rsid w:val="004B453D"/>
    <w:rsid w:val="004B46CF"/>
    <w:rsid w:val="004B487A"/>
    <w:rsid w:val="004B4A00"/>
    <w:rsid w:val="004B4EA1"/>
    <w:rsid w:val="004B5369"/>
    <w:rsid w:val="004B5EBD"/>
    <w:rsid w:val="004B6261"/>
    <w:rsid w:val="004B6669"/>
    <w:rsid w:val="004B6819"/>
    <w:rsid w:val="004B6FA4"/>
    <w:rsid w:val="004B7104"/>
    <w:rsid w:val="004B711C"/>
    <w:rsid w:val="004B711D"/>
    <w:rsid w:val="004B7D6F"/>
    <w:rsid w:val="004C02D1"/>
    <w:rsid w:val="004C09BB"/>
    <w:rsid w:val="004C0D0B"/>
    <w:rsid w:val="004C140C"/>
    <w:rsid w:val="004C160F"/>
    <w:rsid w:val="004C167A"/>
    <w:rsid w:val="004C17B0"/>
    <w:rsid w:val="004C1BC6"/>
    <w:rsid w:val="004C1EBF"/>
    <w:rsid w:val="004C2590"/>
    <w:rsid w:val="004C389B"/>
    <w:rsid w:val="004C3ECC"/>
    <w:rsid w:val="004C40DF"/>
    <w:rsid w:val="004C43E2"/>
    <w:rsid w:val="004C4556"/>
    <w:rsid w:val="004C5A16"/>
    <w:rsid w:val="004C5A17"/>
    <w:rsid w:val="004C5BA6"/>
    <w:rsid w:val="004C5CA7"/>
    <w:rsid w:val="004C5EAB"/>
    <w:rsid w:val="004C62F7"/>
    <w:rsid w:val="004C6837"/>
    <w:rsid w:val="004C69C9"/>
    <w:rsid w:val="004C74E2"/>
    <w:rsid w:val="004C77EF"/>
    <w:rsid w:val="004C7A37"/>
    <w:rsid w:val="004C7B38"/>
    <w:rsid w:val="004D01D7"/>
    <w:rsid w:val="004D0A25"/>
    <w:rsid w:val="004D0DA7"/>
    <w:rsid w:val="004D0E4F"/>
    <w:rsid w:val="004D17A9"/>
    <w:rsid w:val="004D1D93"/>
    <w:rsid w:val="004D2096"/>
    <w:rsid w:val="004D2691"/>
    <w:rsid w:val="004D2B22"/>
    <w:rsid w:val="004D2E3A"/>
    <w:rsid w:val="004D306F"/>
    <w:rsid w:val="004D31AA"/>
    <w:rsid w:val="004D34AB"/>
    <w:rsid w:val="004D354B"/>
    <w:rsid w:val="004D3AE6"/>
    <w:rsid w:val="004D4599"/>
    <w:rsid w:val="004D53AD"/>
    <w:rsid w:val="004D5780"/>
    <w:rsid w:val="004D5D0E"/>
    <w:rsid w:val="004D5F17"/>
    <w:rsid w:val="004D69E3"/>
    <w:rsid w:val="004D6A30"/>
    <w:rsid w:val="004D6B6D"/>
    <w:rsid w:val="004D6E64"/>
    <w:rsid w:val="004D7044"/>
    <w:rsid w:val="004D78D0"/>
    <w:rsid w:val="004D7CAF"/>
    <w:rsid w:val="004D7D80"/>
    <w:rsid w:val="004E0708"/>
    <w:rsid w:val="004E0FAA"/>
    <w:rsid w:val="004E12EE"/>
    <w:rsid w:val="004E1418"/>
    <w:rsid w:val="004E1501"/>
    <w:rsid w:val="004E18D5"/>
    <w:rsid w:val="004E229B"/>
    <w:rsid w:val="004E2533"/>
    <w:rsid w:val="004E2772"/>
    <w:rsid w:val="004E2F76"/>
    <w:rsid w:val="004E35AE"/>
    <w:rsid w:val="004E367E"/>
    <w:rsid w:val="004E3BAA"/>
    <w:rsid w:val="004E3DCE"/>
    <w:rsid w:val="004E42F9"/>
    <w:rsid w:val="004E43E6"/>
    <w:rsid w:val="004E45B9"/>
    <w:rsid w:val="004E489B"/>
    <w:rsid w:val="004E505F"/>
    <w:rsid w:val="004E5334"/>
    <w:rsid w:val="004E53A8"/>
    <w:rsid w:val="004E5ADB"/>
    <w:rsid w:val="004E5C47"/>
    <w:rsid w:val="004E5DBD"/>
    <w:rsid w:val="004E5F80"/>
    <w:rsid w:val="004E6743"/>
    <w:rsid w:val="004E6955"/>
    <w:rsid w:val="004E7946"/>
    <w:rsid w:val="004F0108"/>
    <w:rsid w:val="004F013B"/>
    <w:rsid w:val="004F0813"/>
    <w:rsid w:val="004F1A18"/>
    <w:rsid w:val="004F217C"/>
    <w:rsid w:val="004F26D8"/>
    <w:rsid w:val="004F2D87"/>
    <w:rsid w:val="004F2DB4"/>
    <w:rsid w:val="004F34A4"/>
    <w:rsid w:val="004F4016"/>
    <w:rsid w:val="004F421D"/>
    <w:rsid w:val="004F444D"/>
    <w:rsid w:val="004F5D4C"/>
    <w:rsid w:val="004F5DA2"/>
    <w:rsid w:val="004F60FB"/>
    <w:rsid w:val="004F6210"/>
    <w:rsid w:val="004F6283"/>
    <w:rsid w:val="004F69BA"/>
    <w:rsid w:val="004F6B74"/>
    <w:rsid w:val="004F7E4F"/>
    <w:rsid w:val="004F7F1A"/>
    <w:rsid w:val="0050046A"/>
    <w:rsid w:val="00500969"/>
    <w:rsid w:val="00500B7B"/>
    <w:rsid w:val="00500B9B"/>
    <w:rsid w:val="00501094"/>
    <w:rsid w:val="005018AF"/>
    <w:rsid w:val="00502079"/>
    <w:rsid w:val="00502C5D"/>
    <w:rsid w:val="00502D3D"/>
    <w:rsid w:val="00502D95"/>
    <w:rsid w:val="005038D2"/>
    <w:rsid w:val="00503AF9"/>
    <w:rsid w:val="00505260"/>
    <w:rsid w:val="00505476"/>
    <w:rsid w:val="00505646"/>
    <w:rsid w:val="00505C19"/>
    <w:rsid w:val="00505EBE"/>
    <w:rsid w:val="00506493"/>
    <w:rsid w:val="00506D53"/>
    <w:rsid w:val="005070D9"/>
    <w:rsid w:val="00507B8A"/>
    <w:rsid w:val="00507D69"/>
    <w:rsid w:val="00507F26"/>
    <w:rsid w:val="005101DC"/>
    <w:rsid w:val="005103EE"/>
    <w:rsid w:val="005104C1"/>
    <w:rsid w:val="0051108A"/>
    <w:rsid w:val="005110DA"/>
    <w:rsid w:val="00511D1F"/>
    <w:rsid w:val="005123D5"/>
    <w:rsid w:val="0051264F"/>
    <w:rsid w:val="00512800"/>
    <w:rsid w:val="00513834"/>
    <w:rsid w:val="0051384B"/>
    <w:rsid w:val="00513CA4"/>
    <w:rsid w:val="005145EF"/>
    <w:rsid w:val="005152FF"/>
    <w:rsid w:val="005157E2"/>
    <w:rsid w:val="0051659A"/>
    <w:rsid w:val="00516C8A"/>
    <w:rsid w:val="00516E53"/>
    <w:rsid w:val="00517487"/>
    <w:rsid w:val="00517490"/>
    <w:rsid w:val="00517510"/>
    <w:rsid w:val="0051769C"/>
    <w:rsid w:val="00517A6A"/>
    <w:rsid w:val="00517DF5"/>
    <w:rsid w:val="00520902"/>
    <w:rsid w:val="00520C4A"/>
    <w:rsid w:val="00520E21"/>
    <w:rsid w:val="00520EF3"/>
    <w:rsid w:val="00520F2F"/>
    <w:rsid w:val="005211F1"/>
    <w:rsid w:val="00521488"/>
    <w:rsid w:val="005214AC"/>
    <w:rsid w:val="00521B47"/>
    <w:rsid w:val="00521B6E"/>
    <w:rsid w:val="00521BC1"/>
    <w:rsid w:val="00521C3D"/>
    <w:rsid w:val="00521FD8"/>
    <w:rsid w:val="00522447"/>
    <w:rsid w:val="005228BA"/>
    <w:rsid w:val="0052312E"/>
    <w:rsid w:val="005259D2"/>
    <w:rsid w:val="00525A24"/>
    <w:rsid w:val="00525AB5"/>
    <w:rsid w:val="005263DC"/>
    <w:rsid w:val="00526429"/>
    <w:rsid w:val="0053001F"/>
    <w:rsid w:val="005303D7"/>
    <w:rsid w:val="00530A8C"/>
    <w:rsid w:val="00530E0F"/>
    <w:rsid w:val="005313C1"/>
    <w:rsid w:val="005313C3"/>
    <w:rsid w:val="00531638"/>
    <w:rsid w:val="0053182C"/>
    <w:rsid w:val="005318AC"/>
    <w:rsid w:val="00531C53"/>
    <w:rsid w:val="00531CFB"/>
    <w:rsid w:val="00531F28"/>
    <w:rsid w:val="005329EC"/>
    <w:rsid w:val="00532B3D"/>
    <w:rsid w:val="00532D49"/>
    <w:rsid w:val="00533144"/>
    <w:rsid w:val="005332B8"/>
    <w:rsid w:val="00533711"/>
    <w:rsid w:val="005338A5"/>
    <w:rsid w:val="005339F9"/>
    <w:rsid w:val="00533A33"/>
    <w:rsid w:val="00533CB5"/>
    <w:rsid w:val="005345C4"/>
    <w:rsid w:val="005353D0"/>
    <w:rsid w:val="005356B6"/>
    <w:rsid w:val="00535807"/>
    <w:rsid w:val="00535C51"/>
    <w:rsid w:val="00535CE1"/>
    <w:rsid w:val="00536722"/>
    <w:rsid w:val="00536908"/>
    <w:rsid w:val="00536DF8"/>
    <w:rsid w:val="00537169"/>
    <w:rsid w:val="005371E6"/>
    <w:rsid w:val="00537DA4"/>
    <w:rsid w:val="005401F2"/>
    <w:rsid w:val="00540217"/>
    <w:rsid w:val="005409A3"/>
    <w:rsid w:val="00540E21"/>
    <w:rsid w:val="005410BD"/>
    <w:rsid w:val="005411CC"/>
    <w:rsid w:val="005411DB"/>
    <w:rsid w:val="00541765"/>
    <w:rsid w:val="00541990"/>
    <w:rsid w:val="00542440"/>
    <w:rsid w:val="005427C7"/>
    <w:rsid w:val="00542988"/>
    <w:rsid w:val="005429C2"/>
    <w:rsid w:val="00542CB9"/>
    <w:rsid w:val="00542E3C"/>
    <w:rsid w:val="005430A0"/>
    <w:rsid w:val="0054460C"/>
    <w:rsid w:val="0054475C"/>
    <w:rsid w:val="005447EE"/>
    <w:rsid w:val="00545149"/>
    <w:rsid w:val="005459DC"/>
    <w:rsid w:val="005461D1"/>
    <w:rsid w:val="00546BE8"/>
    <w:rsid w:val="00547401"/>
    <w:rsid w:val="005475EF"/>
    <w:rsid w:val="00547959"/>
    <w:rsid w:val="00547D44"/>
    <w:rsid w:val="005504B7"/>
    <w:rsid w:val="00550A93"/>
    <w:rsid w:val="0055154E"/>
    <w:rsid w:val="005524F6"/>
    <w:rsid w:val="0055310E"/>
    <w:rsid w:val="00553AD8"/>
    <w:rsid w:val="00553EBE"/>
    <w:rsid w:val="00553FE3"/>
    <w:rsid w:val="005544AD"/>
    <w:rsid w:val="0055558C"/>
    <w:rsid w:val="005561FB"/>
    <w:rsid w:val="005563FC"/>
    <w:rsid w:val="00557B5A"/>
    <w:rsid w:val="00561064"/>
    <w:rsid w:val="0056110E"/>
    <w:rsid w:val="0056165F"/>
    <w:rsid w:val="00561751"/>
    <w:rsid w:val="00561795"/>
    <w:rsid w:val="00561CEE"/>
    <w:rsid w:val="00561D2E"/>
    <w:rsid w:val="005620E7"/>
    <w:rsid w:val="005622B8"/>
    <w:rsid w:val="00562AF9"/>
    <w:rsid w:val="00562DC3"/>
    <w:rsid w:val="00562F51"/>
    <w:rsid w:val="00563176"/>
    <w:rsid w:val="00563206"/>
    <w:rsid w:val="005634C4"/>
    <w:rsid w:val="0056366F"/>
    <w:rsid w:val="005636A5"/>
    <w:rsid w:val="005643D4"/>
    <w:rsid w:val="0056486A"/>
    <w:rsid w:val="00564A5E"/>
    <w:rsid w:val="00564D54"/>
    <w:rsid w:val="00565D6A"/>
    <w:rsid w:val="005660B2"/>
    <w:rsid w:val="00566BDB"/>
    <w:rsid w:val="00566C4E"/>
    <w:rsid w:val="00566D72"/>
    <w:rsid w:val="00567213"/>
    <w:rsid w:val="0057080A"/>
    <w:rsid w:val="00570895"/>
    <w:rsid w:val="00570EBE"/>
    <w:rsid w:val="005711DF"/>
    <w:rsid w:val="00571635"/>
    <w:rsid w:val="00571B66"/>
    <w:rsid w:val="00571DDF"/>
    <w:rsid w:val="005726C3"/>
    <w:rsid w:val="00572DF4"/>
    <w:rsid w:val="005738AA"/>
    <w:rsid w:val="00573B76"/>
    <w:rsid w:val="00573FB1"/>
    <w:rsid w:val="00574091"/>
    <w:rsid w:val="005743F5"/>
    <w:rsid w:val="005745B3"/>
    <w:rsid w:val="00574A79"/>
    <w:rsid w:val="00574AEC"/>
    <w:rsid w:val="00574E17"/>
    <w:rsid w:val="00574EA1"/>
    <w:rsid w:val="005754E0"/>
    <w:rsid w:val="00575662"/>
    <w:rsid w:val="00575732"/>
    <w:rsid w:val="00575EA1"/>
    <w:rsid w:val="00575F93"/>
    <w:rsid w:val="00576211"/>
    <w:rsid w:val="005769AC"/>
    <w:rsid w:val="00576AA2"/>
    <w:rsid w:val="005776F1"/>
    <w:rsid w:val="00577B0B"/>
    <w:rsid w:val="00580042"/>
    <w:rsid w:val="00580EA6"/>
    <w:rsid w:val="00580EF3"/>
    <w:rsid w:val="00581721"/>
    <w:rsid w:val="00581AC3"/>
    <w:rsid w:val="00582B9D"/>
    <w:rsid w:val="00582F30"/>
    <w:rsid w:val="005831BD"/>
    <w:rsid w:val="0058352E"/>
    <w:rsid w:val="00583685"/>
    <w:rsid w:val="00583BE0"/>
    <w:rsid w:val="0058415F"/>
    <w:rsid w:val="005842E3"/>
    <w:rsid w:val="00584463"/>
    <w:rsid w:val="00584DC9"/>
    <w:rsid w:val="00585573"/>
    <w:rsid w:val="00585860"/>
    <w:rsid w:val="0058603B"/>
    <w:rsid w:val="00586583"/>
    <w:rsid w:val="005865A9"/>
    <w:rsid w:val="00586880"/>
    <w:rsid w:val="005870A3"/>
    <w:rsid w:val="00587372"/>
    <w:rsid w:val="005876B7"/>
    <w:rsid w:val="00587ACF"/>
    <w:rsid w:val="00587D98"/>
    <w:rsid w:val="005901E6"/>
    <w:rsid w:val="005907E1"/>
    <w:rsid w:val="00590933"/>
    <w:rsid w:val="00591619"/>
    <w:rsid w:val="005919C7"/>
    <w:rsid w:val="00591A0D"/>
    <w:rsid w:val="00591A19"/>
    <w:rsid w:val="00591B2B"/>
    <w:rsid w:val="005927C3"/>
    <w:rsid w:val="00592956"/>
    <w:rsid w:val="00593959"/>
    <w:rsid w:val="0059430E"/>
    <w:rsid w:val="00594792"/>
    <w:rsid w:val="00594D0E"/>
    <w:rsid w:val="005952BB"/>
    <w:rsid w:val="0059534F"/>
    <w:rsid w:val="0059550A"/>
    <w:rsid w:val="0059560B"/>
    <w:rsid w:val="0059585D"/>
    <w:rsid w:val="00595B1E"/>
    <w:rsid w:val="00596037"/>
    <w:rsid w:val="00596233"/>
    <w:rsid w:val="00596701"/>
    <w:rsid w:val="00596B7D"/>
    <w:rsid w:val="00597C5C"/>
    <w:rsid w:val="005A0051"/>
    <w:rsid w:val="005A01D0"/>
    <w:rsid w:val="005A04FF"/>
    <w:rsid w:val="005A0BEF"/>
    <w:rsid w:val="005A12CB"/>
    <w:rsid w:val="005A1B22"/>
    <w:rsid w:val="005A1F18"/>
    <w:rsid w:val="005A1F7E"/>
    <w:rsid w:val="005A22B1"/>
    <w:rsid w:val="005A2881"/>
    <w:rsid w:val="005A30FC"/>
    <w:rsid w:val="005A347F"/>
    <w:rsid w:val="005A3D13"/>
    <w:rsid w:val="005A3DFD"/>
    <w:rsid w:val="005A3E06"/>
    <w:rsid w:val="005A428E"/>
    <w:rsid w:val="005A437C"/>
    <w:rsid w:val="005A4CC8"/>
    <w:rsid w:val="005A5941"/>
    <w:rsid w:val="005A5DF6"/>
    <w:rsid w:val="005A6AF7"/>
    <w:rsid w:val="005A73A9"/>
    <w:rsid w:val="005A74F6"/>
    <w:rsid w:val="005A75C7"/>
    <w:rsid w:val="005A76B4"/>
    <w:rsid w:val="005A7DFC"/>
    <w:rsid w:val="005A7FA9"/>
    <w:rsid w:val="005B1056"/>
    <w:rsid w:val="005B161A"/>
    <w:rsid w:val="005B2D07"/>
    <w:rsid w:val="005B2E16"/>
    <w:rsid w:val="005B3037"/>
    <w:rsid w:val="005B50EB"/>
    <w:rsid w:val="005B578F"/>
    <w:rsid w:val="005B5833"/>
    <w:rsid w:val="005B5897"/>
    <w:rsid w:val="005B600E"/>
    <w:rsid w:val="005B60CA"/>
    <w:rsid w:val="005B66C2"/>
    <w:rsid w:val="005B6EEE"/>
    <w:rsid w:val="005B724A"/>
    <w:rsid w:val="005B7624"/>
    <w:rsid w:val="005C0064"/>
    <w:rsid w:val="005C045D"/>
    <w:rsid w:val="005C067E"/>
    <w:rsid w:val="005C0E08"/>
    <w:rsid w:val="005C0E2A"/>
    <w:rsid w:val="005C1450"/>
    <w:rsid w:val="005C1487"/>
    <w:rsid w:val="005C15CE"/>
    <w:rsid w:val="005C1CB2"/>
    <w:rsid w:val="005C1E90"/>
    <w:rsid w:val="005C294C"/>
    <w:rsid w:val="005C3571"/>
    <w:rsid w:val="005C38BC"/>
    <w:rsid w:val="005C4545"/>
    <w:rsid w:val="005C478E"/>
    <w:rsid w:val="005C4B5E"/>
    <w:rsid w:val="005C5679"/>
    <w:rsid w:val="005C581A"/>
    <w:rsid w:val="005C5C80"/>
    <w:rsid w:val="005C5D01"/>
    <w:rsid w:val="005C5F79"/>
    <w:rsid w:val="005C69BC"/>
    <w:rsid w:val="005C6A4C"/>
    <w:rsid w:val="005C6CE3"/>
    <w:rsid w:val="005C7395"/>
    <w:rsid w:val="005C73A7"/>
    <w:rsid w:val="005C73CC"/>
    <w:rsid w:val="005C7F77"/>
    <w:rsid w:val="005D04EB"/>
    <w:rsid w:val="005D078B"/>
    <w:rsid w:val="005D0E0E"/>
    <w:rsid w:val="005D0E73"/>
    <w:rsid w:val="005D0E92"/>
    <w:rsid w:val="005D0E97"/>
    <w:rsid w:val="005D1FA2"/>
    <w:rsid w:val="005D206F"/>
    <w:rsid w:val="005D23AB"/>
    <w:rsid w:val="005D3493"/>
    <w:rsid w:val="005D3696"/>
    <w:rsid w:val="005D3E6E"/>
    <w:rsid w:val="005D4343"/>
    <w:rsid w:val="005D5148"/>
    <w:rsid w:val="005D579F"/>
    <w:rsid w:val="005D5D79"/>
    <w:rsid w:val="005D5DC2"/>
    <w:rsid w:val="005D5F6A"/>
    <w:rsid w:val="005D6B66"/>
    <w:rsid w:val="005D7F1E"/>
    <w:rsid w:val="005E0103"/>
    <w:rsid w:val="005E0836"/>
    <w:rsid w:val="005E103F"/>
    <w:rsid w:val="005E1829"/>
    <w:rsid w:val="005E1A03"/>
    <w:rsid w:val="005E1C40"/>
    <w:rsid w:val="005E26FF"/>
    <w:rsid w:val="005E2B3F"/>
    <w:rsid w:val="005E2EAD"/>
    <w:rsid w:val="005E38AA"/>
    <w:rsid w:val="005E3DF6"/>
    <w:rsid w:val="005E3E63"/>
    <w:rsid w:val="005E4C11"/>
    <w:rsid w:val="005E5BEB"/>
    <w:rsid w:val="005E697B"/>
    <w:rsid w:val="005E7CBC"/>
    <w:rsid w:val="005E7E1F"/>
    <w:rsid w:val="005F097C"/>
    <w:rsid w:val="005F2220"/>
    <w:rsid w:val="005F2223"/>
    <w:rsid w:val="005F2CB8"/>
    <w:rsid w:val="005F33B4"/>
    <w:rsid w:val="005F3B19"/>
    <w:rsid w:val="005F422E"/>
    <w:rsid w:val="005F4FC8"/>
    <w:rsid w:val="005F4FE6"/>
    <w:rsid w:val="005F5303"/>
    <w:rsid w:val="005F56B8"/>
    <w:rsid w:val="005F579B"/>
    <w:rsid w:val="005F58D1"/>
    <w:rsid w:val="005F5F8D"/>
    <w:rsid w:val="005F668C"/>
    <w:rsid w:val="005F6F40"/>
    <w:rsid w:val="005F6F5C"/>
    <w:rsid w:val="005F70EA"/>
    <w:rsid w:val="005F7DF9"/>
    <w:rsid w:val="005F7EA4"/>
    <w:rsid w:val="0060008A"/>
    <w:rsid w:val="00600ADA"/>
    <w:rsid w:val="00600C3B"/>
    <w:rsid w:val="00600FCD"/>
    <w:rsid w:val="006012A9"/>
    <w:rsid w:val="00601644"/>
    <w:rsid w:val="00601707"/>
    <w:rsid w:val="00601F65"/>
    <w:rsid w:val="0060244D"/>
    <w:rsid w:val="006024E7"/>
    <w:rsid w:val="00603036"/>
    <w:rsid w:val="0060407B"/>
    <w:rsid w:val="006051D5"/>
    <w:rsid w:val="00605226"/>
    <w:rsid w:val="00605285"/>
    <w:rsid w:val="00605CCC"/>
    <w:rsid w:val="00605E92"/>
    <w:rsid w:val="00606359"/>
    <w:rsid w:val="00606B65"/>
    <w:rsid w:val="00607384"/>
    <w:rsid w:val="00610CA8"/>
    <w:rsid w:val="006112DD"/>
    <w:rsid w:val="0061176B"/>
    <w:rsid w:val="00611856"/>
    <w:rsid w:val="00611B0F"/>
    <w:rsid w:val="00612A9A"/>
    <w:rsid w:val="00612CDB"/>
    <w:rsid w:val="00612DC9"/>
    <w:rsid w:val="00613731"/>
    <w:rsid w:val="0061396F"/>
    <w:rsid w:val="00613AAF"/>
    <w:rsid w:val="006148D1"/>
    <w:rsid w:val="00614AAC"/>
    <w:rsid w:val="00614D67"/>
    <w:rsid w:val="00614F25"/>
    <w:rsid w:val="00615438"/>
    <w:rsid w:val="0061577B"/>
    <w:rsid w:val="00615E02"/>
    <w:rsid w:val="00616303"/>
    <w:rsid w:val="00616497"/>
    <w:rsid w:val="00616D73"/>
    <w:rsid w:val="00616DC7"/>
    <w:rsid w:val="00617FBB"/>
    <w:rsid w:val="006203BF"/>
    <w:rsid w:val="00620BA4"/>
    <w:rsid w:val="00620EBD"/>
    <w:rsid w:val="00621292"/>
    <w:rsid w:val="00621DFD"/>
    <w:rsid w:val="0062210F"/>
    <w:rsid w:val="00622AC4"/>
    <w:rsid w:val="00622D1E"/>
    <w:rsid w:val="00622EAE"/>
    <w:rsid w:val="00622EF5"/>
    <w:rsid w:val="00623364"/>
    <w:rsid w:val="006234BC"/>
    <w:rsid w:val="006239F1"/>
    <w:rsid w:val="00623A03"/>
    <w:rsid w:val="00623B26"/>
    <w:rsid w:val="006241A8"/>
    <w:rsid w:val="0062443B"/>
    <w:rsid w:val="00624629"/>
    <w:rsid w:val="0062494C"/>
    <w:rsid w:val="00625702"/>
    <w:rsid w:val="00625C4B"/>
    <w:rsid w:val="00625D52"/>
    <w:rsid w:val="00625FD8"/>
    <w:rsid w:val="006263D4"/>
    <w:rsid w:val="0062657B"/>
    <w:rsid w:val="00626711"/>
    <w:rsid w:val="0062676D"/>
    <w:rsid w:val="00626A17"/>
    <w:rsid w:val="00626DC1"/>
    <w:rsid w:val="00627CCE"/>
    <w:rsid w:val="00627E06"/>
    <w:rsid w:val="00627F54"/>
    <w:rsid w:val="006312F9"/>
    <w:rsid w:val="00631F45"/>
    <w:rsid w:val="00632518"/>
    <w:rsid w:val="00632C43"/>
    <w:rsid w:val="00632D30"/>
    <w:rsid w:val="00632EEB"/>
    <w:rsid w:val="00633195"/>
    <w:rsid w:val="006338A2"/>
    <w:rsid w:val="00633A2C"/>
    <w:rsid w:val="0063428E"/>
    <w:rsid w:val="00634642"/>
    <w:rsid w:val="00634787"/>
    <w:rsid w:val="006350B9"/>
    <w:rsid w:val="0063529A"/>
    <w:rsid w:val="00635637"/>
    <w:rsid w:val="00635AB5"/>
    <w:rsid w:val="00635C4C"/>
    <w:rsid w:val="00635CBB"/>
    <w:rsid w:val="006362F7"/>
    <w:rsid w:val="006363EB"/>
    <w:rsid w:val="006368C5"/>
    <w:rsid w:val="00636BFD"/>
    <w:rsid w:val="00636C7E"/>
    <w:rsid w:val="00636F77"/>
    <w:rsid w:val="0063718D"/>
    <w:rsid w:val="00637438"/>
    <w:rsid w:val="00637703"/>
    <w:rsid w:val="00640493"/>
    <w:rsid w:val="006406A1"/>
    <w:rsid w:val="006414DF"/>
    <w:rsid w:val="00641902"/>
    <w:rsid w:val="0064198F"/>
    <w:rsid w:val="00641DB0"/>
    <w:rsid w:val="006420F8"/>
    <w:rsid w:val="0064214E"/>
    <w:rsid w:val="00642725"/>
    <w:rsid w:val="00642AB7"/>
    <w:rsid w:val="00642D23"/>
    <w:rsid w:val="00642E05"/>
    <w:rsid w:val="00643135"/>
    <w:rsid w:val="00643649"/>
    <w:rsid w:val="00643FC6"/>
    <w:rsid w:val="0064410B"/>
    <w:rsid w:val="00644B23"/>
    <w:rsid w:val="00644E68"/>
    <w:rsid w:val="00645101"/>
    <w:rsid w:val="00645723"/>
    <w:rsid w:val="006462F5"/>
    <w:rsid w:val="00646481"/>
    <w:rsid w:val="00647404"/>
    <w:rsid w:val="006478FF"/>
    <w:rsid w:val="006505DD"/>
    <w:rsid w:val="00651345"/>
    <w:rsid w:val="00651530"/>
    <w:rsid w:val="00651B04"/>
    <w:rsid w:val="00651B7F"/>
    <w:rsid w:val="00651CAC"/>
    <w:rsid w:val="006521F4"/>
    <w:rsid w:val="00652338"/>
    <w:rsid w:val="00652656"/>
    <w:rsid w:val="00653079"/>
    <w:rsid w:val="006533E0"/>
    <w:rsid w:val="00653546"/>
    <w:rsid w:val="00653747"/>
    <w:rsid w:val="006538E1"/>
    <w:rsid w:val="00653AA8"/>
    <w:rsid w:val="0065408D"/>
    <w:rsid w:val="006542BC"/>
    <w:rsid w:val="00654C30"/>
    <w:rsid w:val="00654CB8"/>
    <w:rsid w:val="006551E7"/>
    <w:rsid w:val="00655474"/>
    <w:rsid w:val="0065599A"/>
    <w:rsid w:val="006572C6"/>
    <w:rsid w:val="00657ACC"/>
    <w:rsid w:val="00657CD4"/>
    <w:rsid w:val="00660CE5"/>
    <w:rsid w:val="00660D32"/>
    <w:rsid w:val="00660DAC"/>
    <w:rsid w:val="00660E8F"/>
    <w:rsid w:val="00660F35"/>
    <w:rsid w:val="006611C5"/>
    <w:rsid w:val="006613EC"/>
    <w:rsid w:val="00661893"/>
    <w:rsid w:val="00662813"/>
    <w:rsid w:val="00662D27"/>
    <w:rsid w:val="0066331E"/>
    <w:rsid w:val="00663567"/>
    <w:rsid w:val="006635F7"/>
    <w:rsid w:val="00663661"/>
    <w:rsid w:val="00664399"/>
    <w:rsid w:val="00664696"/>
    <w:rsid w:val="00664B5D"/>
    <w:rsid w:val="006650FE"/>
    <w:rsid w:val="00665215"/>
    <w:rsid w:val="006652D2"/>
    <w:rsid w:val="006656D4"/>
    <w:rsid w:val="0066598E"/>
    <w:rsid w:val="00665A03"/>
    <w:rsid w:val="00665F4D"/>
    <w:rsid w:val="0066631C"/>
    <w:rsid w:val="00666BDB"/>
    <w:rsid w:val="00667234"/>
    <w:rsid w:val="006679FA"/>
    <w:rsid w:val="00667FF7"/>
    <w:rsid w:val="0067002A"/>
    <w:rsid w:val="00670330"/>
    <w:rsid w:val="0067190C"/>
    <w:rsid w:val="00671CCC"/>
    <w:rsid w:val="00672294"/>
    <w:rsid w:val="00672536"/>
    <w:rsid w:val="0067295D"/>
    <w:rsid w:val="00673437"/>
    <w:rsid w:val="00673FE4"/>
    <w:rsid w:val="006744E9"/>
    <w:rsid w:val="00674C9E"/>
    <w:rsid w:val="00675042"/>
    <w:rsid w:val="00675853"/>
    <w:rsid w:val="00675A1D"/>
    <w:rsid w:val="00675C52"/>
    <w:rsid w:val="00676691"/>
    <w:rsid w:val="006770CE"/>
    <w:rsid w:val="0067750C"/>
    <w:rsid w:val="00677839"/>
    <w:rsid w:val="0068057D"/>
    <w:rsid w:val="006805E9"/>
    <w:rsid w:val="00680C57"/>
    <w:rsid w:val="006812FF"/>
    <w:rsid w:val="00681B51"/>
    <w:rsid w:val="00681BA9"/>
    <w:rsid w:val="006820D5"/>
    <w:rsid w:val="006821D8"/>
    <w:rsid w:val="0068279B"/>
    <w:rsid w:val="00682B6B"/>
    <w:rsid w:val="00683275"/>
    <w:rsid w:val="006837FB"/>
    <w:rsid w:val="006838E5"/>
    <w:rsid w:val="00683ACE"/>
    <w:rsid w:val="00684681"/>
    <w:rsid w:val="00684A8A"/>
    <w:rsid w:val="00684AB7"/>
    <w:rsid w:val="00684EC5"/>
    <w:rsid w:val="00685D59"/>
    <w:rsid w:val="00685E91"/>
    <w:rsid w:val="00686ACF"/>
    <w:rsid w:val="00686EF8"/>
    <w:rsid w:val="00687403"/>
    <w:rsid w:val="006875FD"/>
    <w:rsid w:val="00690120"/>
    <w:rsid w:val="006901E8"/>
    <w:rsid w:val="006908E8"/>
    <w:rsid w:val="00690A4D"/>
    <w:rsid w:val="00690E4F"/>
    <w:rsid w:val="00691DE1"/>
    <w:rsid w:val="00691EDC"/>
    <w:rsid w:val="0069217C"/>
    <w:rsid w:val="00692AC9"/>
    <w:rsid w:val="006932E2"/>
    <w:rsid w:val="0069350E"/>
    <w:rsid w:val="006937C2"/>
    <w:rsid w:val="00693B98"/>
    <w:rsid w:val="00693FD2"/>
    <w:rsid w:val="00694571"/>
    <w:rsid w:val="0069466C"/>
    <w:rsid w:val="00694AE0"/>
    <w:rsid w:val="00694C11"/>
    <w:rsid w:val="00694D8C"/>
    <w:rsid w:val="00695898"/>
    <w:rsid w:val="00695D1C"/>
    <w:rsid w:val="006963B6"/>
    <w:rsid w:val="006964C8"/>
    <w:rsid w:val="006967A1"/>
    <w:rsid w:val="00696A0C"/>
    <w:rsid w:val="00696DF4"/>
    <w:rsid w:val="00696FBE"/>
    <w:rsid w:val="006974B4"/>
    <w:rsid w:val="0069757E"/>
    <w:rsid w:val="006A00E2"/>
    <w:rsid w:val="006A010F"/>
    <w:rsid w:val="006A028A"/>
    <w:rsid w:val="006A02DB"/>
    <w:rsid w:val="006A0C6D"/>
    <w:rsid w:val="006A0D3F"/>
    <w:rsid w:val="006A0EA6"/>
    <w:rsid w:val="006A12C8"/>
    <w:rsid w:val="006A1634"/>
    <w:rsid w:val="006A1A18"/>
    <w:rsid w:val="006A1F72"/>
    <w:rsid w:val="006A27E2"/>
    <w:rsid w:val="006A2AAD"/>
    <w:rsid w:val="006A2BAF"/>
    <w:rsid w:val="006A2F87"/>
    <w:rsid w:val="006A3714"/>
    <w:rsid w:val="006A3C50"/>
    <w:rsid w:val="006A3C5B"/>
    <w:rsid w:val="006A449C"/>
    <w:rsid w:val="006A4BFA"/>
    <w:rsid w:val="006A553F"/>
    <w:rsid w:val="006A5BCE"/>
    <w:rsid w:val="006A5D28"/>
    <w:rsid w:val="006A6777"/>
    <w:rsid w:val="006A69C6"/>
    <w:rsid w:val="006A6B9E"/>
    <w:rsid w:val="006A7C90"/>
    <w:rsid w:val="006A7D0A"/>
    <w:rsid w:val="006B0102"/>
    <w:rsid w:val="006B072A"/>
    <w:rsid w:val="006B0AE9"/>
    <w:rsid w:val="006B0CCA"/>
    <w:rsid w:val="006B0E87"/>
    <w:rsid w:val="006B1170"/>
    <w:rsid w:val="006B13CD"/>
    <w:rsid w:val="006B235C"/>
    <w:rsid w:val="006B23BC"/>
    <w:rsid w:val="006B2482"/>
    <w:rsid w:val="006B2819"/>
    <w:rsid w:val="006B2BD8"/>
    <w:rsid w:val="006B363C"/>
    <w:rsid w:val="006B4525"/>
    <w:rsid w:val="006B4C24"/>
    <w:rsid w:val="006B4CED"/>
    <w:rsid w:val="006B5C28"/>
    <w:rsid w:val="006B5F63"/>
    <w:rsid w:val="006B65E6"/>
    <w:rsid w:val="006B6645"/>
    <w:rsid w:val="006B712B"/>
    <w:rsid w:val="006B7270"/>
    <w:rsid w:val="006B7773"/>
    <w:rsid w:val="006B77CF"/>
    <w:rsid w:val="006B7B96"/>
    <w:rsid w:val="006B7BD5"/>
    <w:rsid w:val="006C0223"/>
    <w:rsid w:val="006C02F5"/>
    <w:rsid w:val="006C05F4"/>
    <w:rsid w:val="006C069B"/>
    <w:rsid w:val="006C0DAC"/>
    <w:rsid w:val="006C18AD"/>
    <w:rsid w:val="006C236E"/>
    <w:rsid w:val="006C39BD"/>
    <w:rsid w:val="006C4445"/>
    <w:rsid w:val="006C4B79"/>
    <w:rsid w:val="006C4F2E"/>
    <w:rsid w:val="006C542C"/>
    <w:rsid w:val="006C5AC2"/>
    <w:rsid w:val="006C628D"/>
    <w:rsid w:val="006C64BA"/>
    <w:rsid w:val="006C6FDE"/>
    <w:rsid w:val="006C7FEF"/>
    <w:rsid w:val="006D02D5"/>
    <w:rsid w:val="006D06D0"/>
    <w:rsid w:val="006D0F31"/>
    <w:rsid w:val="006D0FD2"/>
    <w:rsid w:val="006D145F"/>
    <w:rsid w:val="006D19D8"/>
    <w:rsid w:val="006D280A"/>
    <w:rsid w:val="006D2A16"/>
    <w:rsid w:val="006D2E2F"/>
    <w:rsid w:val="006D3093"/>
    <w:rsid w:val="006D36FA"/>
    <w:rsid w:val="006D40CC"/>
    <w:rsid w:val="006D42C2"/>
    <w:rsid w:val="006D4679"/>
    <w:rsid w:val="006D4829"/>
    <w:rsid w:val="006D48B7"/>
    <w:rsid w:val="006D4D03"/>
    <w:rsid w:val="006D51F4"/>
    <w:rsid w:val="006D5459"/>
    <w:rsid w:val="006D5EB3"/>
    <w:rsid w:val="006D6283"/>
    <w:rsid w:val="006D6353"/>
    <w:rsid w:val="006D6FE5"/>
    <w:rsid w:val="006D72C0"/>
    <w:rsid w:val="006D75CA"/>
    <w:rsid w:val="006D7A66"/>
    <w:rsid w:val="006E0145"/>
    <w:rsid w:val="006E0898"/>
    <w:rsid w:val="006E08AA"/>
    <w:rsid w:val="006E0D44"/>
    <w:rsid w:val="006E1283"/>
    <w:rsid w:val="006E1475"/>
    <w:rsid w:val="006E1853"/>
    <w:rsid w:val="006E1DC9"/>
    <w:rsid w:val="006E2032"/>
    <w:rsid w:val="006E2161"/>
    <w:rsid w:val="006E2914"/>
    <w:rsid w:val="006E2A35"/>
    <w:rsid w:val="006E3608"/>
    <w:rsid w:val="006E39D5"/>
    <w:rsid w:val="006E3AE5"/>
    <w:rsid w:val="006E3CE5"/>
    <w:rsid w:val="006E4690"/>
    <w:rsid w:val="006E5578"/>
    <w:rsid w:val="006E5D11"/>
    <w:rsid w:val="006E5E14"/>
    <w:rsid w:val="006E691C"/>
    <w:rsid w:val="006E728F"/>
    <w:rsid w:val="006E743B"/>
    <w:rsid w:val="006E75C8"/>
    <w:rsid w:val="006E7D6E"/>
    <w:rsid w:val="006F0624"/>
    <w:rsid w:val="006F0B32"/>
    <w:rsid w:val="006F0B39"/>
    <w:rsid w:val="006F15A3"/>
    <w:rsid w:val="006F1C14"/>
    <w:rsid w:val="006F1CD3"/>
    <w:rsid w:val="006F1CEB"/>
    <w:rsid w:val="006F1CF0"/>
    <w:rsid w:val="006F1D94"/>
    <w:rsid w:val="006F211E"/>
    <w:rsid w:val="006F2421"/>
    <w:rsid w:val="006F24CC"/>
    <w:rsid w:val="006F257B"/>
    <w:rsid w:val="006F2B28"/>
    <w:rsid w:val="006F2BA3"/>
    <w:rsid w:val="006F2E00"/>
    <w:rsid w:val="006F3014"/>
    <w:rsid w:val="006F3643"/>
    <w:rsid w:val="006F39E3"/>
    <w:rsid w:val="006F3AD5"/>
    <w:rsid w:val="006F408A"/>
    <w:rsid w:val="006F416C"/>
    <w:rsid w:val="006F430E"/>
    <w:rsid w:val="006F493E"/>
    <w:rsid w:val="006F4EFD"/>
    <w:rsid w:val="006F505E"/>
    <w:rsid w:val="006F5606"/>
    <w:rsid w:val="006F5B81"/>
    <w:rsid w:val="006F5C6F"/>
    <w:rsid w:val="006F5FE3"/>
    <w:rsid w:val="006F5FFD"/>
    <w:rsid w:val="006F6201"/>
    <w:rsid w:val="006F6450"/>
    <w:rsid w:val="006F725E"/>
    <w:rsid w:val="0070018D"/>
    <w:rsid w:val="00700CB3"/>
    <w:rsid w:val="0070110C"/>
    <w:rsid w:val="00701343"/>
    <w:rsid w:val="00701530"/>
    <w:rsid w:val="00701C8B"/>
    <w:rsid w:val="00701DE5"/>
    <w:rsid w:val="00702111"/>
    <w:rsid w:val="0070259C"/>
    <w:rsid w:val="0070281B"/>
    <w:rsid w:val="00702CD4"/>
    <w:rsid w:val="007031D2"/>
    <w:rsid w:val="007044BB"/>
    <w:rsid w:val="00704E79"/>
    <w:rsid w:val="00705555"/>
    <w:rsid w:val="00705AF9"/>
    <w:rsid w:val="0070603C"/>
    <w:rsid w:val="007071D7"/>
    <w:rsid w:val="00707312"/>
    <w:rsid w:val="00707623"/>
    <w:rsid w:val="007077DE"/>
    <w:rsid w:val="00707D5C"/>
    <w:rsid w:val="00710B98"/>
    <w:rsid w:val="00711A35"/>
    <w:rsid w:val="00712009"/>
    <w:rsid w:val="007123D1"/>
    <w:rsid w:val="0071242A"/>
    <w:rsid w:val="00712B49"/>
    <w:rsid w:val="00712C65"/>
    <w:rsid w:val="00713276"/>
    <w:rsid w:val="00713946"/>
    <w:rsid w:val="00714563"/>
    <w:rsid w:val="00714B1B"/>
    <w:rsid w:val="0071511B"/>
    <w:rsid w:val="007159C9"/>
    <w:rsid w:val="00715F73"/>
    <w:rsid w:val="007166C9"/>
    <w:rsid w:val="00716CC6"/>
    <w:rsid w:val="00717525"/>
    <w:rsid w:val="007177C8"/>
    <w:rsid w:val="00717E3C"/>
    <w:rsid w:val="00717F5A"/>
    <w:rsid w:val="00720364"/>
    <w:rsid w:val="0072052A"/>
    <w:rsid w:val="00720875"/>
    <w:rsid w:val="00720ABD"/>
    <w:rsid w:val="0072119E"/>
    <w:rsid w:val="00721253"/>
    <w:rsid w:val="007214AF"/>
    <w:rsid w:val="00722120"/>
    <w:rsid w:val="00722163"/>
    <w:rsid w:val="007221F0"/>
    <w:rsid w:val="007229F6"/>
    <w:rsid w:val="00722DE5"/>
    <w:rsid w:val="00723069"/>
    <w:rsid w:val="007232CB"/>
    <w:rsid w:val="00723335"/>
    <w:rsid w:val="00723674"/>
    <w:rsid w:val="00723A64"/>
    <w:rsid w:val="0072427C"/>
    <w:rsid w:val="00724829"/>
    <w:rsid w:val="00724A7B"/>
    <w:rsid w:val="00725750"/>
    <w:rsid w:val="00725A44"/>
    <w:rsid w:val="00725E09"/>
    <w:rsid w:val="00726015"/>
    <w:rsid w:val="00726064"/>
    <w:rsid w:val="007262D2"/>
    <w:rsid w:val="0073032D"/>
    <w:rsid w:val="00730704"/>
    <w:rsid w:val="00730CC4"/>
    <w:rsid w:val="007317AB"/>
    <w:rsid w:val="00731966"/>
    <w:rsid w:val="00731A36"/>
    <w:rsid w:val="00731E55"/>
    <w:rsid w:val="00732119"/>
    <w:rsid w:val="007323AB"/>
    <w:rsid w:val="00732633"/>
    <w:rsid w:val="00732671"/>
    <w:rsid w:val="0073268F"/>
    <w:rsid w:val="0073322C"/>
    <w:rsid w:val="00733508"/>
    <w:rsid w:val="00733B37"/>
    <w:rsid w:val="00733BA4"/>
    <w:rsid w:val="00734707"/>
    <w:rsid w:val="00734875"/>
    <w:rsid w:val="007348B2"/>
    <w:rsid w:val="00735282"/>
    <w:rsid w:val="00735413"/>
    <w:rsid w:val="00735AF1"/>
    <w:rsid w:val="0073624F"/>
    <w:rsid w:val="007363CA"/>
    <w:rsid w:val="00736AA2"/>
    <w:rsid w:val="00737054"/>
    <w:rsid w:val="0073738E"/>
    <w:rsid w:val="007375E8"/>
    <w:rsid w:val="00737B3F"/>
    <w:rsid w:val="00737CEA"/>
    <w:rsid w:val="00740694"/>
    <w:rsid w:val="00740BEA"/>
    <w:rsid w:val="00740C9B"/>
    <w:rsid w:val="00740F03"/>
    <w:rsid w:val="007419F1"/>
    <w:rsid w:val="00741D32"/>
    <w:rsid w:val="00741F57"/>
    <w:rsid w:val="00741F8A"/>
    <w:rsid w:val="0074229D"/>
    <w:rsid w:val="0074287F"/>
    <w:rsid w:val="007433CC"/>
    <w:rsid w:val="00743658"/>
    <w:rsid w:val="007449E2"/>
    <w:rsid w:val="00745402"/>
    <w:rsid w:val="007461E3"/>
    <w:rsid w:val="0074663E"/>
    <w:rsid w:val="0074679A"/>
    <w:rsid w:val="0074691E"/>
    <w:rsid w:val="00746A28"/>
    <w:rsid w:val="00746E36"/>
    <w:rsid w:val="007473CF"/>
    <w:rsid w:val="007476B3"/>
    <w:rsid w:val="00747943"/>
    <w:rsid w:val="007503CD"/>
    <w:rsid w:val="007503E8"/>
    <w:rsid w:val="007506A3"/>
    <w:rsid w:val="00750DD0"/>
    <w:rsid w:val="00751F86"/>
    <w:rsid w:val="007522DF"/>
    <w:rsid w:val="0075269C"/>
    <w:rsid w:val="007528A1"/>
    <w:rsid w:val="007528B4"/>
    <w:rsid w:val="00752A63"/>
    <w:rsid w:val="00752AA9"/>
    <w:rsid w:val="00754102"/>
    <w:rsid w:val="007550D8"/>
    <w:rsid w:val="0075581C"/>
    <w:rsid w:val="00755AD2"/>
    <w:rsid w:val="00756669"/>
    <w:rsid w:val="00756ADC"/>
    <w:rsid w:val="00756C0D"/>
    <w:rsid w:val="00756DED"/>
    <w:rsid w:val="00756F27"/>
    <w:rsid w:val="007571DF"/>
    <w:rsid w:val="007571FC"/>
    <w:rsid w:val="00757A7B"/>
    <w:rsid w:val="00757AAF"/>
    <w:rsid w:val="00757D2D"/>
    <w:rsid w:val="00757D92"/>
    <w:rsid w:val="00757DE3"/>
    <w:rsid w:val="0076158F"/>
    <w:rsid w:val="007622A5"/>
    <w:rsid w:val="0076276F"/>
    <w:rsid w:val="00762BCF"/>
    <w:rsid w:val="007631E0"/>
    <w:rsid w:val="0076320C"/>
    <w:rsid w:val="00763793"/>
    <w:rsid w:val="0076390F"/>
    <w:rsid w:val="00764127"/>
    <w:rsid w:val="007664F9"/>
    <w:rsid w:val="00766AA2"/>
    <w:rsid w:val="00767B51"/>
    <w:rsid w:val="0077076D"/>
    <w:rsid w:val="007714A1"/>
    <w:rsid w:val="007717C4"/>
    <w:rsid w:val="0077192B"/>
    <w:rsid w:val="007730C7"/>
    <w:rsid w:val="007732BA"/>
    <w:rsid w:val="007733B5"/>
    <w:rsid w:val="0077382F"/>
    <w:rsid w:val="00774852"/>
    <w:rsid w:val="00774964"/>
    <w:rsid w:val="00774DC2"/>
    <w:rsid w:val="0077570F"/>
    <w:rsid w:val="00775C85"/>
    <w:rsid w:val="00775E50"/>
    <w:rsid w:val="0077603A"/>
    <w:rsid w:val="00776427"/>
    <w:rsid w:val="0077680C"/>
    <w:rsid w:val="0077721D"/>
    <w:rsid w:val="0077728C"/>
    <w:rsid w:val="00777318"/>
    <w:rsid w:val="00777AD1"/>
    <w:rsid w:val="00780538"/>
    <w:rsid w:val="007805BF"/>
    <w:rsid w:val="00780C86"/>
    <w:rsid w:val="00780F4B"/>
    <w:rsid w:val="00780FD2"/>
    <w:rsid w:val="00780FDF"/>
    <w:rsid w:val="00780FF1"/>
    <w:rsid w:val="0078105B"/>
    <w:rsid w:val="007819F0"/>
    <w:rsid w:val="00781C0D"/>
    <w:rsid w:val="00781CFE"/>
    <w:rsid w:val="00781E72"/>
    <w:rsid w:val="00782339"/>
    <w:rsid w:val="00782703"/>
    <w:rsid w:val="00782A08"/>
    <w:rsid w:val="00782D8F"/>
    <w:rsid w:val="00783760"/>
    <w:rsid w:val="00783C3C"/>
    <w:rsid w:val="0078480E"/>
    <w:rsid w:val="00784D1E"/>
    <w:rsid w:val="007850D4"/>
    <w:rsid w:val="007854B3"/>
    <w:rsid w:val="00785B53"/>
    <w:rsid w:val="007868FF"/>
    <w:rsid w:val="007874FD"/>
    <w:rsid w:val="00787A0B"/>
    <w:rsid w:val="00790168"/>
    <w:rsid w:val="0079044C"/>
    <w:rsid w:val="00790526"/>
    <w:rsid w:val="00790F68"/>
    <w:rsid w:val="00790F85"/>
    <w:rsid w:val="00791022"/>
    <w:rsid w:val="00791100"/>
    <w:rsid w:val="00791267"/>
    <w:rsid w:val="007912E9"/>
    <w:rsid w:val="00791C5A"/>
    <w:rsid w:val="0079230E"/>
    <w:rsid w:val="007927D6"/>
    <w:rsid w:val="00792A7B"/>
    <w:rsid w:val="00792D98"/>
    <w:rsid w:val="00793CBE"/>
    <w:rsid w:val="00794228"/>
    <w:rsid w:val="00794819"/>
    <w:rsid w:val="007952C2"/>
    <w:rsid w:val="007952D3"/>
    <w:rsid w:val="007955B2"/>
    <w:rsid w:val="00795624"/>
    <w:rsid w:val="007957F8"/>
    <w:rsid w:val="0079589A"/>
    <w:rsid w:val="00796E2B"/>
    <w:rsid w:val="0079738C"/>
    <w:rsid w:val="0079761A"/>
    <w:rsid w:val="00797C1A"/>
    <w:rsid w:val="00797DC1"/>
    <w:rsid w:val="007A04B5"/>
    <w:rsid w:val="007A05B7"/>
    <w:rsid w:val="007A1B00"/>
    <w:rsid w:val="007A2CFE"/>
    <w:rsid w:val="007A308C"/>
    <w:rsid w:val="007A371F"/>
    <w:rsid w:val="007A48B0"/>
    <w:rsid w:val="007A4C79"/>
    <w:rsid w:val="007A535B"/>
    <w:rsid w:val="007A5652"/>
    <w:rsid w:val="007A6714"/>
    <w:rsid w:val="007A6DE4"/>
    <w:rsid w:val="007A6E5B"/>
    <w:rsid w:val="007A7234"/>
    <w:rsid w:val="007A7382"/>
    <w:rsid w:val="007A73B8"/>
    <w:rsid w:val="007A74B4"/>
    <w:rsid w:val="007A75DD"/>
    <w:rsid w:val="007A7A7B"/>
    <w:rsid w:val="007A7CC7"/>
    <w:rsid w:val="007A7D78"/>
    <w:rsid w:val="007B0121"/>
    <w:rsid w:val="007B0306"/>
    <w:rsid w:val="007B076D"/>
    <w:rsid w:val="007B0E2C"/>
    <w:rsid w:val="007B1277"/>
    <w:rsid w:val="007B1829"/>
    <w:rsid w:val="007B18E2"/>
    <w:rsid w:val="007B1B67"/>
    <w:rsid w:val="007B2309"/>
    <w:rsid w:val="007B29F8"/>
    <w:rsid w:val="007B339A"/>
    <w:rsid w:val="007B4012"/>
    <w:rsid w:val="007B407A"/>
    <w:rsid w:val="007B4DD0"/>
    <w:rsid w:val="007B55B0"/>
    <w:rsid w:val="007B5695"/>
    <w:rsid w:val="007B56E5"/>
    <w:rsid w:val="007B580B"/>
    <w:rsid w:val="007B5CB4"/>
    <w:rsid w:val="007B5E55"/>
    <w:rsid w:val="007B5E70"/>
    <w:rsid w:val="007B63A2"/>
    <w:rsid w:val="007B6BCB"/>
    <w:rsid w:val="007B6E6F"/>
    <w:rsid w:val="007B7612"/>
    <w:rsid w:val="007B77BD"/>
    <w:rsid w:val="007B7FF4"/>
    <w:rsid w:val="007C032A"/>
    <w:rsid w:val="007C0565"/>
    <w:rsid w:val="007C05E9"/>
    <w:rsid w:val="007C0B66"/>
    <w:rsid w:val="007C1072"/>
    <w:rsid w:val="007C1BCB"/>
    <w:rsid w:val="007C1C15"/>
    <w:rsid w:val="007C1FC4"/>
    <w:rsid w:val="007C21C3"/>
    <w:rsid w:val="007C2327"/>
    <w:rsid w:val="007C2BBB"/>
    <w:rsid w:val="007C34C8"/>
    <w:rsid w:val="007C3E11"/>
    <w:rsid w:val="007C4821"/>
    <w:rsid w:val="007C517C"/>
    <w:rsid w:val="007C52AE"/>
    <w:rsid w:val="007C7544"/>
    <w:rsid w:val="007C78A5"/>
    <w:rsid w:val="007C7D38"/>
    <w:rsid w:val="007C7DCE"/>
    <w:rsid w:val="007D013C"/>
    <w:rsid w:val="007D01C6"/>
    <w:rsid w:val="007D07C9"/>
    <w:rsid w:val="007D084C"/>
    <w:rsid w:val="007D0B5A"/>
    <w:rsid w:val="007D1B6D"/>
    <w:rsid w:val="007D1D57"/>
    <w:rsid w:val="007D2BBC"/>
    <w:rsid w:val="007D2E27"/>
    <w:rsid w:val="007D3A84"/>
    <w:rsid w:val="007D3CEF"/>
    <w:rsid w:val="007D3F9E"/>
    <w:rsid w:val="007D416E"/>
    <w:rsid w:val="007D4B48"/>
    <w:rsid w:val="007D5369"/>
    <w:rsid w:val="007D5375"/>
    <w:rsid w:val="007D5C5A"/>
    <w:rsid w:val="007D5C9E"/>
    <w:rsid w:val="007D60EE"/>
    <w:rsid w:val="007D6841"/>
    <w:rsid w:val="007D6A04"/>
    <w:rsid w:val="007D6E91"/>
    <w:rsid w:val="007D6FB5"/>
    <w:rsid w:val="007D71E7"/>
    <w:rsid w:val="007D729F"/>
    <w:rsid w:val="007D75A2"/>
    <w:rsid w:val="007D7A50"/>
    <w:rsid w:val="007D7E04"/>
    <w:rsid w:val="007E012D"/>
    <w:rsid w:val="007E0412"/>
    <w:rsid w:val="007E074B"/>
    <w:rsid w:val="007E0A8D"/>
    <w:rsid w:val="007E11ED"/>
    <w:rsid w:val="007E21CD"/>
    <w:rsid w:val="007E23CC"/>
    <w:rsid w:val="007E2703"/>
    <w:rsid w:val="007E29D1"/>
    <w:rsid w:val="007E3941"/>
    <w:rsid w:val="007E407F"/>
    <w:rsid w:val="007E41E6"/>
    <w:rsid w:val="007E454D"/>
    <w:rsid w:val="007E488D"/>
    <w:rsid w:val="007E4C15"/>
    <w:rsid w:val="007E550A"/>
    <w:rsid w:val="007E5E1F"/>
    <w:rsid w:val="007E6247"/>
    <w:rsid w:val="007E71BD"/>
    <w:rsid w:val="007E735D"/>
    <w:rsid w:val="007E7C11"/>
    <w:rsid w:val="007E7C12"/>
    <w:rsid w:val="007F0508"/>
    <w:rsid w:val="007F1100"/>
    <w:rsid w:val="007F1768"/>
    <w:rsid w:val="007F234F"/>
    <w:rsid w:val="007F256F"/>
    <w:rsid w:val="007F2584"/>
    <w:rsid w:val="007F2C63"/>
    <w:rsid w:val="007F2E5E"/>
    <w:rsid w:val="007F3380"/>
    <w:rsid w:val="007F356B"/>
    <w:rsid w:val="007F3A96"/>
    <w:rsid w:val="007F3FC0"/>
    <w:rsid w:val="007F4081"/>
    <w:rsid w:val="007F40B0"/>
    <w:rsid w:val="007F47E0"/>
    <w:rsid w:val="007F487C"/>
    <w:rsid w:val="007F552F"/>
    <w:rsid w:val="007F57C3"/>
    <w:rsid w:val="007F5E5E"/>
    <w:rsid w:val="007F63A1"/>
    <w:rsid w:val="007F670E"/>
    <w:rsid w:val="007F6E26"/>
    <w:rsid w:val="007F7CB5"/>
    <w:rsid w:val="008013DB"/>
    <w:rsid w:val="00801BCA"/>
    <w:rsid w:val="00802A5F"/>
    <w:rsid w:val="00803351"/>
    <w:rsid w:val="00803778"/>
    <w:rsid w:val="00803866"/>
    <w:rsid w:val="00804A78"/>
    <w:rsid w:val="00804C2B"/>
    <w:rsid w:val="00804CFB"/>
    <w:rsid w:val="00804D13"/>
    <w:rsid w:val="008051C2"/>
    <w:rsid w:val="00805426"/>
    <w:rsid w:val="00805EB8"/>
    <w:rsid w:val="008062D1"/>
    <w:rsid w:val="00806396"/>
    <w:rsid w:val="00806B90"/>
    <w:rsid w:val="00806C35"/>
    <w:rsid w:val="008078A0"/>
    <w:rsid w:val="00807920"/>
    <w:rsid w:val="00807925"/>
    <w:rsid w:val="0080792F"/>
    <w:rsid w:val="0081009B"/>
    <w:rsid w:val="0081010B"/>
    <w:rsid w:val="008101C5"/>
    <w:rsid w:val="008102EA"/>
    <w:rsid w:val="00810C34"/>
    <w:rsid w:val="00810E53"/>
    <w:rsid w:val="008113ED"/>
    <w:rsid w:val="00811F8B"/>
    <w:rsid w:val="008124BC"/>
    <w:rsid w:val="008124BD"/>
    <w:rsid w:val="00812FB5"/>
    <w:rsid w:val="0081385B"/>
    <w:rsid w:val="00813B03"/>
    <w:rsid w:val="0081460B"/>
    <w:rsid w:val="00814675"/>
    <w:rsid w:val="0081493F"/>
    <w:rsid w:val="0081500D"/>
    <w:rsid w:val="008152CC"/>
    <w:rsid w:val="00815670"/>
    <w:rsid w:val="0081622D"/>
    <w:rsid w:val="0081644C"/>
    <w:rsid w:val="00816AD5"/>
    <w:rsid w:val="00816F7B"/>
    <w:rsid w:val="00816FFE"/>
    <w:rsid w:val="0081781B"/>
    <w:rsid w:val="00817A38"/>
    <w:rsid w:val="00817CFF"/>
    <w:rsid w:val="0082012B"/>
    <w:rsid w:val="008202FD"/>
    <w:rsid w:val="008204E7"/>
    <w:rsid w:val="0082058A"/>
    <w:rsid w:val="00821618"/>
    <w:rsid w:val="0082181A"/>
    <w:rsid w:val="00821A73"/>
    <w:rsid w:val="00821B9D"/>
    <w:rsid w:val="00821CE2"/>
    <w:rsid w:val="00821F60"/>
    <w:rsid w:val="008221B2"/>
    <w:rsid w:val="00822BEC"/>
    <w:rsid w:val="00822DED"/>
    <w:rsid w:val="0082344E"/>
    <w:rsid w:val="008242C7"/>
    <w:rsid w:val="008243FD"/>
    <w:rsid w:val="008253BD"/>
    <w:rsid w:val="0082577E"/>
    <w:rsid w:val="008259C8"/>
    <w:rsid w:val="00826164"/>
    <w:rsid w:val="0082681A"/>
    <w:rsid w:val="00826DAE"/>
    <w:rsid w:val="0082728C"/>
    <w:rsid w:val="00827690"/>
    <w:rsid w:val="00827712"/>
    <w:rsid w:val="008277E7"/>
    <w:rsid w:val="008277F5"/>
    <w:rsid w:val="00827865"/>
    <w:rsid w:val="008310C8"/>
    <w:rsid w:val="00831378"/>
    <w:rsid w:val="00831567"/>
    <w:rsid w:val="008315CF"/>
    <w:rsid w:val="0083171A"/>
    <w:rsid w:val="0083172D"/>
    <w:rsid w:val="00831956"/>
    <w:rsid w:val="00831A33"/>
    <w:rsid w:val="00831C7C"/>
    <w:rsid w:val="008322FD"/>
    <w:rsid w:val="008326F0"/>
    <w:rsid w:val="00833106"/>
    <w:rsid w:val="00833111"/>
    <w:rsid w:val="008331C8"/>
    <w:rsid w:val="00833313"/>
    <w:rsid w:val="008333A1"/>
    <w:rsid w:val="008333CA"/>
    <w:rsid w:val="008334D3"/>
    <w:rsid w:val="008335EB"/>
    <w:rsid w:val="00833783"/>
    <w:rsid w:val="00834320"/>
    <w:rsid w:val="008343E7"/>
    <w:rsid w:val="008346D5"/>
    <w:rsid w:val="00834BBE"/>
    <w:rsid w:val="00835065"/>
    <w:rsid w:val="008358A8"/>
    <w:rsid w:val="00835B3A"/>
    <w:rsid w:val="00835C2E"/>
    <w:rsid w:val="0083664E"/>
    <w:rsid w:val="0083706D"/>
    <w:rsid w:val="008374D4"/>
    <w:rsid w:val="008374F0"/>
    <w:rsid w:val="00837B91"/>
    <w:rsid w:val="0084059F"/>
    <w:rsid w:val="00840EF7"/>
    <w:rsid w:val="008411C3"/>
    <w:rsid w:val="00841265"/>
    <w:rsid w:val="008414F0"/>
    <w:rsid w:val="008414F5"/>
    <w:rsid w:val="008417C0"/>
    <w:rsid w:val="008418DF"/>
    <w:rsid w:val="00841CEB"/>
    <w:rsid w:val="00841E8B"/>
    <w:rsid w:val="00842B85"/>
    <w:rsid w:val="00842FDB"/>
    <w:rsid w:val="00843203"/>
    <w:rsid w:val="008432E6"/>
    <w:rsid w:val="00843350"/>
    <w:rsid w:val="008438E5"/>
    <w:rsid w:val="00844281"/>
    <w:rsid w:val="00844448"/>
    <w:rsid w:val="008444DE"/>
    <w:rsid w:val="0084492C"/>
    <w:rsid w:val="00844986"/>
    <w:rsid w:val="00844BF4"/>
    <w:rsid w:val="00846096"/>
    <w:rsid w:val="00846274"/>
    <w:rsid w:val="0084687A"/>
    <w:rsid w:val="008468C4"/>
    <w:rsid w:val="00847105"/>
    <w:rsid w:val="008471D3"/>
    <w:rsid w:val="008473EB"/>
    <w:rsid w:val="00847629"/>
    <w:rsid w:val="0085030A"/>
    <w:rsid w:val="00850574"/>
    <w:rsid w:val="008507F0"/>
    <w:rsid w:val="00850880"/>
    <w:rsid w:val="00850A70"/>
    <w:rsid w:val="00850FD3"/>
    <w:rsid w:val="00851301"/>
    <w:rsid w:val="00851377"/>
    <w:rsid w:val="008514C1"/>
    <w:rsid w:val="00851699"/>
    <w:rsid w:val="0085214A"/>
    <w:rsid w:val="00852952"/>
    <w:rsid w:val="00852CEF"/>
    <w:rsid w:val="00853C4B"/>
    <w:rsid w:val="00853D51"/>
    <w:rsid w:val="008544C8"/>
    <w:rsid w:val="0085472D"/>
    <w:rsid w:val="008554C4"/>
    <w:rsid w:val="00855560"/>
    <w:rsid w:val="0085579E"/>
    <w:rsid w:val="00855FB9"/>
    <w:rsid w:val="00856944"/>
    <w:rsid w:val="008578F2"/>
    <w:rsid w:val="00857B32"/>
    <w:rsid w:val="00857D11"/>
    <w:rsid w:val="0086010A"/>
    <w:rsid w:val="00861857"/>
    <w:rsid w:val="00861C15"/>
    <w:rsid w:val="00861CF3"/>
    <w:rsid w:val="00862180"/>
    <w:rsid w:val="00862660"/>
    <w:rsid w:val="008630A6"/>
    <w:rsid w:val="00863C2A"/>
    <w:rsid w:val="00864140"/>
    <w:rsid w:val="008646DC"/>
    <w:rsid w:val="00865C81"/>
    <w:rsid w:val="0086611B"/>
    <w:rsid w:val="00866123"/>
    <w:rsid w:val="0086644C"/>
    <w:rsid w:val="00866A6D"/>
    <w:rsid w:val="00866D9E"/>
    <w:rsid w:val="00867703"/>
    <w:rsid w:val="008678EA"/>
    <w:rsid w:val="00867959"/>
    <w:rsid w:val="00867C58"/>
    <w:rsid w:val="00867EC8"/>
    <w:rsid w:val="00867F6B"/>
    <w:rsid w:val="00870143"/>
    <w:rsid w:val="00870412"/>
    <w:rsid w:val="0087065D"/>
    <w:rsid w:val="0087078C"/>
    <w:rsid w:val="00870B43"/>
    <w:rsid w:val="00870FDB"/>
    <w:rsid w:val="00871058"/>
    <w:rsid w:val="008712F8"/>
    <w:rsid w:val="008714B0"/>
    <w:rsid w:val="008716B5"/>
    <w:rsid w:val="00871A55"/>
    <w:rsid w:val="00871ABC"/>
    <w:rsid w:val="00872320"/>
    <w:rsid w:val="0087233F"/>
    <w:rsid w:val="0087256A"/>
    <w:rsid w:val="00872A3D"/>
    <w:rsid w:val="00872EE7"/>
    <w:rsid w:val="00873057"/>
    <w:rsid w:val="0087337D"/>
    <w:rsid w:val="0087360E"/>
    <w:rsid w:val="008737D2"/>
    <w:rsid w:val="0087400D"/>
    <w:rsid w:val="00874353"/>
    <w:rsid w:val="008743C2"/>
    <w:rsid w:val="00874A9D"/>
    <w:rsid w:val="008751A5"/>
    <w:rsid w:val="00875C89"/>
    <w:rsid w:val="00875D63"/>
    <w:rsid w:val="00876549"/>
    <w:rsid w:val="00876E8A"/>
    <w:rsid w:val="0087700B"/>
    <w:rsid w:val="0087749E"/>
    <w:rsid w:val="00877F8B"/>
    <w:rsid w:val="0088014F"/>
    <w:rsid w:val="00880580"/>
    <w:rsid w:val="00880DFC"/>
    <w:rsid w:val="0088185F"/>
    <w:rsid w:val="00881D42"/>
    <w:rsid w:val="00881ECB"/>
    <w:rsid w:val="00882BCC"/>
    <w:rsid w:val="008832CE"/>
    <w:rsid w:val="008832EF"/>
    <w:rsid w:val="0088353F"/>
    <w:rsid w:val="008837FF"/>
    <w:rsid w:val="008838D1"/>
    <w:rsid w:val="00883AB5"/>
    <w:rsid w:val="00883DE8"/>
    <w:rsid w:val="008846EF"/>
    <w:rsid w:val="008847BC"/>
    <w:rsid w:val="00884A6E"/>
    <w:rsid w:val="00885256"/>
    <w:rsid w:val="00886342"/>
    <w:rsid w:val="00886B71"/>
    <w:rsid w:val="00886E0D"/>
    <w:rsid w:val="00887E38"/>
    <w:rsid w:val="00887E61"/>
    <w:rsid w:val="0089010D"/>
    <w:rsid w:val="00890419"/>
    <w:rsid w:val="00890504"/>
    <w:rsid w:val="00890681"/>
    <w:rsid w:val="00890764"/>
    <w:rsid w:val="00890AFF"/>
    <w:rsid w:val="00890C97"/>
    <w:rsid w:val="00891076"/>
    <w:rsid w:val="00891579"/>
    <w:rsid w:val="00891636"/>
    <w:rsid w:val="00891BA5"/>
    <w:rsid w:val="00891D5C"/>
    <w:rsid w:val="00892022"/>
    <w:rsid w:val="0089210C"/>
    <w:rsid w:val="00892273"/>
    <w:rsid w:val="008924FF"/>
    <w:rsid w:val="00892894"/>
    <w:rsid w:val="00892B3E"/>
    <w:rsid w:val="00892F40"/>
    <w:rsid w:val="008944EE"/>
    <w:rsid w:val="008946B6"/>
    <w:rsid w:val="00895646"/>
    <w:rsid w:val="00895A59"/>
    <w:rsid w:val="00895B28"/>
    <w:rsid w:val="00895DE0"/>
    <w:rsid w:val="00895F4D"/>
    <w:rsid w:val="008977C1"/>
    <w:rsid w:val="00897AFE"/>
    <w:rsid w:val="008A0269"/>
    <w:rsid w:val="008A060D"/>
    <w:rsid w:val="008A0658"/>
    <w:rsid w:val="008A0A78"/>
    <w:rsid w:val="008A0BB8"/>
    <w:rsid w:val="008A169D"/>
    <w:rsid w:val="008A1854"/>
    <w:rsid w:val="008A1CAA"/>
    <w:rsid w:val="008A2343"/>
    <w:rsid w:val="008A27E5"/>
    <w:rsid w:val="008A3401"/>
    <w:rsid w:val="008A35B3"/>
    <w:rsid w:val="008A44C2"/>
    <w:rsid w:val="008A55EC"/>
    <w:rsid w:val="008A58FF"/>
    <w:rsid w:val="008A5A1E"/>
    <w:rsid w:val="008A5E85"/>
    <w:rsid w:val="008A6079"/>
    <w:rsid w:val="008A61FA"/>
    <w:rsid w:val="008A65A2"/>
    <w:rsid w:val="008A6652"/>
    <w:rsid w:val="008A68C1"/>
    <w:rsid w:val="008A6A75"/>
    <w:rsid w:val="008A6B26"/>
    <w:rsid w:val="008A7180"/>
    <w:rsid w:val="008A7339"/>
    <w:rsid w:val="008A7F47"/>
    <w:rsid w:val="008B02A7"/>
    <w:rsid w:val="008B07CC"/>
    <w:rsid w:val="008B23B2"/>
    <w:rsid w:val="008B2515"/>
    <w:rsid w:val="008B254B"/>
    <w:rsid w:val="008B2CD4"/>
    <w:rsid w:val="008B3041"/>
    <w:rsid w:val="008B31E9"/>
    <w:rsid w:val="008B350E"/>
    <w:rsid w:val="008B3CD1"/>
    <w:rsid w:val="008B4CBC"/>
    <w:rsid w:val="008B4D81"/>
    <w:rsid w:val="008B50F9"/>
    <w:rsid w:val="008B544F"/>
    <w:rsid w:val="008B550E"/>
    <w:rsid w:val="008B5697"/>
    <w:rsid w:val="008B588E"/>
    <w:rsid w:val="008B5BA1"/>
    <w:rsid w:val="008B6716"/>
    <w:rsid w:val="008B6EE1"/>
    <w:rsid w:val="008B7314"/>
    <w:rsid w:val="008B75C2"/>
    <w:rsid w:val="008B79A5"/>
    <w:rsid w:val="008B7E88"/>
    <w:rsid w:val="008C0307"/>
    <w:rsid w:val="008C0AEB"/>
    <w:rsid w:val="008C106C"/>
    <w:rsid w:val="008C10FD"/>
    <w:rsid w:val="008C1372"/>
    <w:rsid w:val="008C16AB"/>
    <w:rsid w:val="008C1AAA"/>
    <w:rsid w:val="008C2F49"/>
    <w:rsid w:val="008C3E3C"/>
    <w:rsid w:val="008C3F92"/>
    <w:rsid w:val="008C3FC9"/>
    <w:rsid w:val="008C43F4"/>
    <w:rsid w:val="008C479C"/>
    <w:rsid w:val="008C49F5"/>
    <w:rsid w:val="008C4E56"/>
    <w:rsid w:val="008C5518"/>
    <w:rsid w:val="008C5AA2"/>
    <w:rsid w:val="008C5F3F"/>
    <w:rsid w:val="008C620B"/>
    <w:rsid w:val="008C6330"/>
    <w:rsid w:val="008C66A2"/>
    <w:rsid w:val="008C6706"/>
    <w:rsid w:val="008C69DE"/>
    <w:rsid w:val="008C6CE9"/>
    <w:rsid w:val="008D0050"/>
    <w:rsid w:val="008D00B4"/>
    <w:rsid w:val="008D07E6"/>
    <w:rsid w:val="008D1137"/>
    <w:rsid w:val="008D2038"/>
    <w:rsid w:val="008D29C0"/>
    <w:rsid w:val="008D2EE6"/>
    <w:rsid w:val="008D32B8"/>
    <w:rsid w:val="008D32CD"/>
    <w:rsid w:val="008D3765"/>
    <w:rsid w:val="008D4786"/>
    <w:rsid w:val="008D47AC"/>
    <w:rsid w:val="008D515F"/>
    <w:rsid w:val="008D54F6"/>
    <w:rsid w:val="008D564B"/>
    <w:rsid w:val="008D5660"/>
    <w:rsid w:val="008D56D6"/>
    <w:rsid w:val="008D5B89"/>
    <w:rsid w:val="008D60BF"/>
    <w:rsid w:val="008D6F92"/>
    <w:rsid w:val="008D7066"/>
    <w:rsid w:val="008D71CB"/>
    <w:rsid w:val="008D74C3"/>
    <w:rsid w:val="008D7D62"/>
    <w:rsid w:val="008E0122"/>
    <w:rsid w:val="008E0723"/>
    <w:rsid w:val="008E0907"/>
    <w:rsid w:val="008E0D73"/>
    <w:rsid w:val="008E1015"/>
    <w:rsid w:val="008E156E"/>
    <w:rsid w:val="008E20CE"/>
    <w:rsid w:val="008E2411"/>
    <w:rsid w:val="008E250B"/>
    <w:rsid w:val="008E29B6"/>
    <w:rsid w:val="008E2B2D"/>
    <w:rsid w:val="008E2F50"/>
    <w:rsid w:val="008E31A5"/>
    <w:rsid w:val="008E36C2"/>
    <w:rsid w:val="008E3AFD"/>
    <w:rsid w:val="008E40E0"/>
    <w:rsid w:val="008E4536"/>
    <w:rsid w:val="008E4D98"/>
    <w:rsid w:val="008E575F"/>
    <w:rsid w:val="008E5C0A"/>
    <w:rsid w:val="008E5E6D"/>
    <w:rsid w:val="008E5F63"/>
    <w:rsid w:val="008E608C"/>
    <w:rsid w:val="008E65D1"/>
    <w:rsid w:val="008E6DD2"/>
    <w:rsid w:val="008E73C3"/>
    <w:rsid w:val="008E7696"/>
    <w:rsid w:val="008F00D3"/>
    <w:rsid w:val="008F0AAD"/>
    <w:rsid w:val="008F0E0D"/>
    <w:rsid w:val="008F0F71"/>
    <w:rsid w:val="008F12BA"/>
    <w:rsid w:val="008F19FD"/>
    <w:rsid w:val="008F1F20"/>
    <w:rsid w:val="008F1F4F"/>
    <w:rsid w:val="008F2087"/>
    <w:rsid w:val="008F2534"/>
    <w:rsid w:val="008F2822"/>
    <w:rsid w:val="008F2AA9"/>
    <w:rsid w:val="008F2B6E"/>
    <w:rsid w:val="008F2F3E"/>
    <w:rsid w:val="008F32BF"/>
    <w:rsid w:val="008F36D1"/>
    <w:rsid w:val="008F4631"/>
    <w:rsid w:val="008F5D91"/>
    <w:rsid w:val="008F5FEC"/>
    <w:rsid w:val="008F6367"/>
    <w:rsid w:val="008F66D8"/>
    <w:rsid w:val="008F6E07"/>
    <w:rsid w:val="008F709E"/>
    <w:rsid w:val="008F70F8"/>
    <w:rsid w:val="008F711C"/>
    <w:rsid w:val="008F7E5E"/>
    <w:rsid w:val="00900A67"/>
    <w:rsid w:val="00901078"/>
    <w:rsid w:val="00901305"/>
    <w:rsid w:val="00901742"/>
    <w:rsid w:val="0090223B"/>
    <w:rsid w:val="00902465"/>
    <w:rsid w:val="009030AC"/>
    <w:rsid w:val="009034E2"/>
    <w:rsid w:val="00903868"/>
    <w:rsid w:val="00903B66"/>
    <w:rsid w:val="00903EAC"/>
    <w:rsid w:val="00903F02"/>
    <w:rsid w:val="00904369"/>
    <w:rsid w:val="00904E3E"/>
    <w:rsid w:val="0090556B"/>
    <w:rsid w:val="00905949"/>
    <w:rsid w:val="009060E7"/>
    <w:rsid w:val="009065C7"/>
    <w:rsid w:val="00906E7F"/>
    <w:rsid w:val="00907153"/>
    <w:rsid w:val="00910069"/>
    <w:rsid w:val="00912071"/>
    <w:rsid w:val="0091260C"/>
    <w:rsid w:val="009128AA"/>
    <w:rsid w:val="00912AD3"/>
    <w:rsid w:val="00912CBB"/>
    <w:rsid w:val="00912D5A"/>
    <w:rsid w:val="00912F35"/>
    <w:rsid w:val="00913365"/>
    <w:rsid w:val="009133C0"/>
    <w:rsid w:val="0091361F"/>
    <w:rsid w:val="00913781"/>
    <w:rsid w:val="0091430F"/>
    <w:rsid w:val="00914313"/>
    <w:rsid w:val="00914AB1"/>
    <w:rsid w:val="00914B1D"/>
    <w:rsid w:val="00915457"/>
    <w:rsid w:val="009158AA"/>
    <w:rsid w:val="00916744"/>
    <w:rsid w:val="00916878"/>
    <w:rsid w:val="00916DAD"/>
    <w:rsid w:val="009171FB"/>
    <w:rsid w:val="009179F2"/>
    <w:rsid w:val="00917FC7"/>
    <w:rsid w:val="00920019"/>
    <w:rsid w:val="00920B70"/>
    <w:rsid w:val="009212F3"/>
    <w:rsid w:val="009213EE"/>
    <w:rsid w:val="00921697"/>
    <w:rsid w:val="0092222A"/>
    <w:rsid w:val="00922AEA"/>
    <w:rsid w:val="00922DFE"/>
    <w:rsid w:val="00922FDB"/>
    <w:rsid w:val="00924DC5"/>
    <w:rsid w:val="009255BF"/>
    <w:rsid w:val="009256C0"/>
    <w:rsid w:val="00925830"/>
    <w:rsid w:val="00925CBB"/>
    <w:rsid w:val="00925E3B"/>
    <w:rsid w:val="00926194"/>
    <w:rsid w:val="00926244"/>
    <w:rsid w:val="00926320"/>
    <w:rsid w:val="009264CE"/>
    <w:rsid w:val="00926AD1"/>
    <w:rsid w:val="00926AF1"/>
    <w:rsid w:val="00927CF3"/>
    <w:rsid w:val="00927E35"/>
    <w:rsid w:val="00927EB1"/>
    <w:rsid w:val="00930C2B"/>
    <w:rsid w:val="009312EA"/>
    <w:rsid w:val="009323EC"/>
    <w:rsid w:val="0093241A"/>
    <w:rsid w:val="00932506"/>
    <w:rsid w:val="009328AC"/>
    <w:rsid w:val="0093299D"/>
    <w:rsid w:val="00932D1E"/>
    <w:rsid w:val="00933208"/>
    <w:rsid w:val="00933231"/>
    <w:rsid w:val="0093326E"/>
    <w:rsid w:val="0093394C"/>
    <w:rsid w:val="00933A20"/>
    <w:rsid w:val="00933FD7"/>
    <w:rsid w:val="0093465B"/>
    <w:rsid w:val="00934916"/>
    <w:rsid w:val="00935078"/>
    <w:rsid w:val="00935492"/>
    <w:rsid w:val="0093592E"/>
    <w:rsid w:val="00935C3C"/>
    <w:rsid w:val="009366B1"/>
    <w:rsid w:val="00936E32"/>
    <w:rsid w:val="00936F4D"/>
    <w:rsid w:val="0093736F"/>
    <w:rsid w:val="0093771E"/>
    <w:rsid w:val="00937E69"/>
    <w:rsid w:val="0094061C"/>
    <w:rsid w:val="009406E0"/>
    <w:rsid w:val="009408C2"/>
    <w:rsid w:val="009408DD"/>
    <w:rsid w:val="00940EB8"/>
    <w:rsid w:val="0094126D"/>
    <w:rsid w:val="00941D8A"/>
    <w:rsid w:val="009422CC"/>
    <w:rsid w:val="0094253F"/>
    <w:rsid w:val="009428ED"/>
    <w:rsid w:val="00943104"/>
    <w:rsid w:val="009433CB"/>
    <w:rsid w:val="009434D7"/>
    <w:rsid w:val="009435EE"/>
    <w:rsid w:val="0094367F"/>
    <w:rsid w:val="009446EB"/>
    <w:rsid w:val="00945041"/>
    <w:rsid w:val="009456CE"/>
    <w:rsid w:val="00945AA8"/>
    <w:rsid w:val="00945F19"/>
    <w:rsid w:val="009464F6"/>
    <w:rsid w:val="009467C1"/>
    <w:rsid w:val="00946A4D"/>
    <w:rsid w:val="00946F45"/>
    <w:rsid w:val="00947063"/>
    <w:rsid w:val="00950402"/>
    <w:rsid w:val="0095040B"/>
    <w:rsid w:val="0095076A"/>
    <w:rsid w:val="009509EA"/>
    <w:rsid w:val="00950A97"/>
    <w:rsid w:val="00950C86"/>
    <w:rsid w:val="009517ED"/>
    <w:rsid w:val="00951844"/>
    <w:rsid w:val="00951E78"/>
    <w:rsid w:val="00951F40"/>
    <w:rsid w:val="00952264"/>
    <w:rsid w:val="009528A1"/>
    <w:rsid w:val="00952A5E"/>
    <w:rsid w:val="00952D8F"/>
    <w:rsid w:val="009531E9"/>
    <w:rsid w:val="009543FF"/>
    <w:rsid w:val="009548A4"/>
    <w:rsid w:val="00954A96"/>
    <w:rsid w:val="00954CA5"/>
    <w:rsid w:val="009551AE"/>
    <w:rsid w:val="009556BB"/>
    <w:rsid w:val="00955C1C"/>
    <w:rsid w:val="00955FAC"/>
    <w:rsid w:val="0095601C"/>
    <w:rsid w:val="009564B7"/>
    <w:rsid w:val="00956E55"/>
    <w:rsid w:val="00957122"/>
    <w:rsid w:val="009573E8"/>
    <w:rsid w:val="0095751E"/>
    <w:rsid w:val="00957C78"/>
    <w:rsid w:val="00957CAD"/>
    <w:rsid w:val="00960052"/>
    <w:rsid w:val="009609C3"/>
    <w:rsid w:val="00960ADB"/>
    <w:rsid w:val="00961C66"/>
    <w:rsid w:val="0096248A"/>
    <w:rsid w:val="00962EBC"/>
    <w:rsid w:val="00962F5B"/>
    <w:rsid w:val="00963203"/>
    <w:rsid w:val="009632B6"/>
    <w:rsid w:val="009634F6"/>
    <w:rsid w:val="00964766"/>
    <w:rsid w:val="0096484D"/>
    <w:rsid w:val="00964D79"/>
    <w:rsid w:val="00964DEC"/>
    <w:rsid w:val="00965453"/>
    <w:rsid w:val="00965694"/>
    <w:rsid w:val="0096604A"/>
    <w:rsid w:val="009664DD"/>
    <w:rsid w:val="00966577"/>
    <w:rsid w:val="00966944"/>
    <w:rsid w:val="009674A6"/>
    <w:rsid w:val="009676E9"/>
    <w:rsid w:val="00967E56"/>
    <w:rsid w:val="009700FA"/>
    <w:rsid w:val="00970E5B"/>
    <w:rsid w:val="0097112B"/>
    <w:rsid w:val="00971237"/>
    <w:rsid w:val="009713FE"/>
    <w:rsid w:val="00971587"/>
    <w:rsid w:val="009717DF"/>
    <w:rsid w:val="00971D49"/>
    <w:rsid w:val="00971E77"/>
    <w:rsid w:val="00972092"/>
    <w:rsid w:val="009722E3"/>
    <w:rsid w:val="009729F5"/>
    <w:rsid w:val="00972DAC"/>
    <w:rsid w:val="0097360C"/>
    <w:rsid w:val="009750E0"/>
    <w:rsid w:val="009753B5"/>
    <w:rsid w:val="0097580E"/>
    <w:rsid w:val="00976123"/>
    <w:rsid w:val="009762A9"/>
    <w:rsid w:val="009763B0"/>
    <w:rsid w:val="009779C3"/>
    <w:rsid w:val="00977AF1"/>
    <w:rsid w:val="00977F50"/>
    <w:rsid w:val="00980A6C"/>
    <w:rsid w:val="00980B0D"/>
    <w:rsid w:val="00980EC8"/>
    <w:rsid w:val="00980EF4"/>
    <w:rsid w:val="00981074"/>
    <w:rsid w:val="009819D4"/>
    <w:rsid w:val="009822EB"/>
    <w:rsid w:val="00982499"/>
    <w:rsid w:val="00982E05"/>
    <w:rsid w:val="0098306C"/>
    <w:rsid w:val="009839BD"/>
    <w:rsid w:val="009841DF"/>
    <w:rsid w:val="0098447C"/>
    <w:rsid w:val="009847A6"/>
    <w:rsid w:val="009849DA"/>
    <w:rsid w:val="00984CDE"/>
    <w:rsid w:val="00984D76"/>
    <w:rsid w:val="00984D9A"/>
    <w:rsid w:val="00984DC9"/>
    <w:rsid w:val="009850F3"/>
    <w:rsid w:val="00986649"/>
    <w:rsid w:val="00987439"/>
    <w:rsid w:val="0098787B"/>
    <w:rsid w:val="009902F8"/>
    <w:rsid w:val="0099048C"/>
    <w:rsid w:val="00990504"/>
    <w:rsid w:val="0099061C"/>
    <w:rsid w:val="00990652"/>
    <w:rsid w:val="009906DA"/>
    <w:rsid w:val="009909E8"/>
    <w:rsid w:val="009913F4"/>
    <w:rsid w:val="00991618"/>
    <w:rsid w:val="00991A89"/>
    <w:rsid w:val="00991AA1"/>
    <w:rsid w:val="00991C36"/>
    <w:rsid w:val="00991D53"/>
    <w:rsid w:val="009926AA"/>
    <w:rsid w:val="0099282E"/>
    <w:rsid w:val="00992B0B"/>
    <w:rsid w:val="00992BC8"/>
    <w:rsid w:val="00992BE0"/>
    <w:rsid w:val="00993804"/>
    <w:rsid w:val="00993BC8"/>
    <w:rsid w:val="00993BE4"/>
    <w:rsid w:val="00993C1C"/>
    <w:rsid w:val="00994373"/>
    <w:rsid w:val="009945E6"/>
    <w:rsid w:val="0099491B"/>
    <w:rsid w:val="00994AF3"/>
    <w:rsid w:val="00994BD6"/>
    <w:rsid w:val="00994EEA"/>
    <w:rsid w:val="00995498"/>
    <w:rsid w:val="00995734"/>
    <w:rsid w:val="00995839"/>
    <w:rsid w:val="009960B1"/>
    <w:rsid w:val="009962A5"/>
    <w:rsid w:val="00997F6E"/>
    <w:rsid w:val="009A0334"/>
    <w:rsid w:val="009A0A94"/>
    <w:rsid w:val="009A0ABD"/>
    <w:rsid w:val="009A0F29"/>
    <w:rsid w:val="009A1671"/>
    <w:rsid w:val="009A169E"/>
    <w:rsid w:val="009A1762"/>
    <w:rsid w:val="009A1D4F"/>
    <w:rsid w:val="009A2149"/>
    <w:rsid w:val="009A28CD"/>
    <w:rsid w:val="009A2DF6"/>
    <w:rsid w:val="009A3158"/>
    <w:rsid w:val="009A31F6"/>
    <w:rsid w:val="009A4407"/>
    <w:rsid w:val="009A4690"/>
    <w:rsid w:val="009A4F9F"/>
    <w:rsid w:val="009A4FEA"/>
    <w:rsid w:val="009A5163"/>
    <w:rsid w:val="009A52FE"/>
    <w:rsid w:val="009A6201"/>
    <w:rsid w:val="009A6944"/>
    <w:rsid w:val="009A6D21"/>
    <w:rsid w:val="009A702A"/>
    <w:rsid w:val="009A7133"/>
    <w:rsid w:val="009A7D60"/>
    <w:rsid w:val="009A7D90"/>
    <w:rsid w:val="009A7E14"/>
    <w:rsid w:val="009A7F12"/>
    <w:rsid w:val="009A7FD8"/>
    <w:rsid w:val="009B042B"/>
    <w:rsid w:val="009B06E7"/>
    <w:rsid w:val="009B138F"/>
    <w:rsid w:val="009B188B"/>
    <w:rsid w:val="009B1E15"/>
    <w:rsid w:val="009B2415"/>
    <w:rsid w:val="009B2732"/>
    <w:rsid w:val="009B2CC1"/>
    <w:rsid w:val="009B2FE6"/>
    <w:rsid w:val="009B3267"/>
    <w:rsid w:val="009B3C56"/>
    <w:rsid w:val="009B4035"/>
    <w:rsid w:val="009B4267"/>
    <w:rsid w:val="009B44C5"/>
    <w:rsid w:val="009B468B"/>
    <w:rsid w:val="009B471E"/>
    <w:rsid w:val="009B495B"/>
    <w:rsid w:val="009B4C4D"/>
    <w:rsid w:val="009B5136"/>
    <w:rsid w:val="009B52A0"/>
    <w:rsid w:val="009B54E0"/>
    <w:rsid w:val="009B592D"/>
    <w:rsid w:val="009B5A6E"/>
    <w:rsid w:val="009B5BC2"/>
    <w:rsid w:val="009B5E2E"/>
    <w:rsid w:val="009B60DF"/>
    <w:rsid w:val="009B725D"/>
    <w:rsid w:val="009B727A"/>
    <w:rsid w:val="009B7513"/>
    <w:rsid w:val="009C050B"/>
    <w:rsid w:val="009C05CE"/>
    <w:rsid w:val="009C0B5B"/>
    <w:rsid w:val="009C0D09"/>
    <w:rsid w:val="009C0EE4"/>
    <w:rsid w:val="009C108E"/>
    <w:rsid w:val="009C1992"/>
    <w:rsid w:val="009C1A84"/>
    <w:rsid w:val="009C2990"/>
    <w:rsid w:val="009C2E65"/>
    <w:rsid w:val="009C2EA7"/>
    <w:rsid w:val="009C3494"/>
    <w:rsid w:val="009C34DD"/>
    <w:rsid w:val="009C3660"/>
    <w:rsid w:val="009C47FE"/>
    <w:rsid w:val="009C4821"/>
    <w:rsid w:val="009C491D"/>
    <w:rsid w:val="009C4F38"/>
    <w:rsid w:val="009C56D2"/>
    <w:rsid w:val="009C58ED"/>
    <w:rsid w:val="009C5C99"/>
    <w:rsid w:val="009C6102"/>
    <w:rsid w:val="009C6137"/>
    <w:rsid w:val="009C6AD6"/>
    <w:rsid w:val="009C79FD"/>
    <w:rsid w:val="009C7AD5"/>
    <w:rsid w:val="009D030E"/>
    <w:rsid w:val="009D04D1"/>
    <w:rsid w:val="009D07C6"/>
    <w:rsid w:val="009D1427"/>
    <w:rsid w:val="009D18D1"/>
    <w:rsid w:val="009D2AD7"/>
    <w:rsid w:val="009D3194"/>
    <w:rsid w:val="009D32BC"/>
    <w:rsid w:val="009D33E3"/>
    <w:rsid w:val="009D38C2"/>
    <w:rsid w:val="009D39AC"/>
    <w:rsid w:val="009D3CF5"/>
    <w:rsid w:val="009D3F87"/>
    <w:rsid w:val="009D46A0"/>
    <w:rsid w:val="009D4AE2"/>
    <w:rsid w:val="009D4D64"/>
    <w:rsid w:val="009D581D"/>
    <w:rsid w:val="009D66FB"/>
    <w:rsid w:val="009D6C43"/>
    <w:rsid w:val="009D6D36"/>
    <w:rsid w:val="009D6D67"/>
    <w:rsid w:val="009D6E25"/>
    <w:rsid w:val="009D6F23"/>
    <w:rsid w:val="009D79DC"/>
    <w:rsid w:val="009D7E0D"/>
    <w:rsid w:val="009E0131"/>
    <w:rsid w:val="009E0248"/>
    <w:rsid w:val="009E1174"/>
    <w:rsid w:val="009E1489"/>
    <w:rsid w:val="009E16E0"/>
    <w:rsid w:val="009E1A44"/>
    <w:rsid w:val="009E1B0A"/>
    <w:rsid w:val="009E2142"/>
    <w:rsid w:val="009E22FC"/>
    <w:rsid w:val="009E254C"/>
    <w:rsid w:val="009E25BC"/>
    <w:rsid w:val="009E2B2B"/>
    <w:rsid w:val="009E3351"/>
    <w:rsid w:val="009E3985"/>
    <w:rsid w:val="009E3A1F"/>
    <w:rsid w:val="009E3FC4"/>
    <w:rsid w:val="009E428E"/>
    <w:rsid w:val="009E472F"/>
    <w:rsid w:val="009E4922"/>
    <w:rsid w:val="009E4EED"/>
    <w:rsid w:val="009E4EF8"/>
    <w:rsid w:val="009E4F54"/>
    <w:rsid w:val="009E5042"/>
    <w:rsid w:val="009E51D6"/>
    <w:rsid w:val="009E5386"/>
    <w:rsid w:val="009E5646"/>
    <w:rsid w:val="009E5B51"/>
    <w:rsid w:val="009E5E0E"/>
    <w:rsid w:val="009E6241"/>
    <w:rsid w:val="009E67A6"/>
    <w:rsid w:val="009E6AC6"/>
    <w:rsid w:val="009E6BF2"/>
    <w:rsid w:val="009E7C99"/>
    <w:rsid w:val="009F0C1D"/>
    <w:rsid w:val="009F112E"/>
    <w:rsid w:val="009F11DC"/>
    <w:rsid w:val="009F14EF"/>
    <w:rsid w:val="009F188E"/>
    <w:rsid w:val="009F192C"/>
    <w:rsid w:val="009F2807"/>
    <w:rsid w:val="009F323A"/>
    <w:rsid w:val="009F3492"/>
    <w:rsid w:val="009F3D0E"/>
    <w:rsid w:val="009F3FCE"/>
    <w:rsid w:val="009F4230"/>
    <w:rsid w:val="009F4951"/>
    <w:rsid w:val="009F4977"/>
    <w:rsid w:val="009F54C1"/>
    <w:rsid w:val="009F5760"/>
    <w:rsid w:val="009F578A"/>
    <w:rsid w:val="009F5A86"/>
    <w:rsid w:val="009F62BA"/>
    <w:rsid w:val="009F6531"/>
    <w:rsid w:val="009F6A36"/>
    <w:rsid w:val="009F6E49"/>
    <w:rsid w:val="009F78ED"/>
    <w:rsid w:val="009F7A3A"/>
    <w:rsid w:val="009F7E80"/>
    <w:rsid w:val="00A00A53"/>
    <w:rsid w:val="00A00D7A"/>
    <w:rsid w:val="00A0112D"/>
    <w:rsid w:val="00A014E0"/>
    <w:rsid w:val="00A016AB"/>
    <w:rsid w:val="00A01C29"/>
    <w:rsid w:val="00A01FEE"/>
    <w:rsid w:val="00A0214F"/>
    <w:rsid w:val="00A02674"/>
    <w:rsid w:val="00A02D9C"/>
    <w:rsid w:val="00A03B73"/>
    <w:rsid w:val="00A04745"/>
    <w:rsid w:val="00A048B6"/>
    <w:rsid w:val="00A04D28"/>
    <w:rsid w:val="00A05149"/>
    <w:rsid w:val="00A051BA"/>
    <w:rsid w:val="00A05313"/>
    <w:rsid w:val="00A05502"/>
    <w:rsid w:val="00A055D1"/>
    <w:rsid w:val="00A057AA"/>
    <w:rsid w:val="00A05814"/>
    <w:rsid w:val="00A061BE"/>
    <w:rsid w:val="00A06701"/>
    <w:rsid w:val="00A06777"/>
    <w:rsid w:val="00A07188"/>
    <w:rsid w:val="00A07586"/>
    <w:rsid w:val="00A07838"/>
    <w:rsid w:val="00A07B48"/>
    <w:rsid w:val="00A07C38"/>
    <w:rsid w:val="00A07E17"/>
    <w:rsid w:val="00A10149"/>
    <w:rsid w:val="00A105E5"/>
    <w:rsid w:val="00A10909"/>
    <w:rsid w:val="00A11587"/>
    <w:rsid w:val="00A118F8"/>
    <w:rsid w:val="00A11EB9"/>
    <w:rsid w:val="00A12131"/>
    <w:rsid w:val="00A126BC"/>
    <w:rsid w:val="00A12745"/>
    <w:rsid w:val="00A128FE"/>
    <w:rsid w:val="00A12CD7"/>
    <w:rsid w:val="00A1368D"/>
    <w:rsid w:val="00A139E6"/>
    <w:rsid w:val="00A13CB4"/>
    <w:rsid w:val="00A13F85"/>
    <w:rsid w:val="00A14555"/>
    <w:rsid w:val="00A14687"/>
    <w:rsid w:val="00A14976"/>
    <w:rsid w:val="00A14B0F"/>
    <w:rsid w:val="00A15759"/>
    <w:rsid w:val="00A15B74"/>
    <w:rsid w:val="00A15D76"/>
    <w:rsid w:val="00A1662B"/>
    <w:rsid w:val="00A167F1"/>
    <w:rsid w:val="00A16DA3"/>
    <w:rsid w:val="00A172A4"/>
    <w:rsid w:val="00A17D1A"/>
    <w:rsid w:val="00A17E9F"/>
    <w:rsid w:val="00A201CC"/>
    <w:rsid w:val="00A20868"/>
    <w:rsid w:val="00A20A9D"/>
    <w:rsid w:val="00A20CF0"/>
    <w:rsid w:val="00A21762"/>
    <w:rsid w:val="00A2187C"/>
    <w:rsid w:val="00A21A5E"/>
    <w:rsid w:val="00A2239C"/>
    <w:rsid w:val="00A2364A"/>
    <w:rsid w:val="00A23B65"/>
    <w:rsid w:val="00A2406D"/>
    <w:rsid w:val="00A244CB"/>
    <w:rsid w:val="00A24571"/>
    <w:rsid w:val="00A2477A"/>
    <w:rsid w:val="00A24981"/>
    <w:rsid w:val="00A24F75"/>
    <w:rsid w:val="00A25587"/>
    <w:rsid w:val="00A25AD9"/>
    <w:rsid w:val="00A27188"/>
    <w:rsid w:val="00A273F7"/>
    <w:rsid w:val="00A27423"/>
    <w:rsid w:val="00A27C27"/>
    <w:rsid w:val="00A27DBD"/>
    <w:rsid w:val="00A30191"/>
    <w:rsid w:val="00A30774"/>
    <w:rsid w:val="00A312B7"/>
    <w:rsid w:val="00A325E5"/>
    <w:rsid w:val="00A32DD9"/>
    <w:rsid w:val="00A32E43"/>
    <w:rsid w:val="00A33115"/>
    <w:rsid w:val="00A333AD"/>
    <w:rsid w:val="00A3392D"/>
    <w:rsid w:val="00A35A93"/>
    <w:rsid w:val="00A35E40"/>
    <w:rsid w:val="00A362BE"/>
    <w:rsid w:val="00A369C4"/>
    <w:rsid w:val="00A371FB"/>
    <w:rsid w:val="00A403BB"/>
    <w:rsid w:val="00A40564"/>
    <w:rsid w:val="00A405E6"/>
    <w:rsid w:val="00A4099C"/>
    <w:rsid w:val="00A40D37"/>
    <w:rsid w:val="00A410E8"/>
    <w:rsid w:val="00A41519"/>
    <w:rsid w:val="00A41C66"/>
    <w:rsid w:val="00A42296"/>
    <w:rsid w:val="00A427BA"/>
    <w:rsid w:val="00A4295B"/>
    <w:rsid w:val="00A42E36"/>
    <w:rsid w:val="00A43A06"/>
    <w:rsid w:val="00A43D99"/>
    <w:rsid w:val="00A4469F"/>
    <w:rsid w:val="00A446EE"/>
    <w:rsid w:val="00A44ACD"/>
    <w:rsid w:val="00A456DC"/>
    <w:rsid w:val="00A458CA"/>
    <w:rsid w:val="00A45A9D"/>
    <w:rsid w:val="00A45CEF"/>
    <w:rsid w:val="00A45E75"/>
    <w:rsid w:val="00A46C70"/>
    <w:rsid w:val="00A46F91"/>
    <w:rsid w:val="00A4744A"/>
    <w:rsid w:val="00A476DA"/>
    <w:rsid w:val="00A47910"/>
    <w:rsid w:val="00A479AC"/>
    <w:rsid w:val="00A47AF0"/>
    <w:rsid w:val="00A51907"/>
    <w:rsid w:val="00A51A3B"/>
    <w:rsid w:val="00A52072"/>
    <w:rsid w:val="00A5372F"/>
    <w:rsid w:val="00A53997"/>
    <w:rsid w:val="00A54132"/>
    <w:rsid w:val="00A54780"/>
    <w:rsid w:val="00A55500"/>
    <w:rsid w:val="00A556AD"/>
    <w:rsid w:val="00A56082"/>
    <w:rsid w:val="00A5610B"/>
    <w:rsid w:val="00A56513"/>
    <w:rsid w:val="00A56B7B"/>
    <w:rsid w:val="00A56FAA"/>
    <w:rsid w:val="00A5732A"/>
    <w:rsid w:val="00A578B3"/>
    <w:rsid w:val="00A57E9B"/>
    <w:rsid w:val="00A57F1C"/>
    <w:rsid w:val="00A60B35"/>
    <w:rsid w:val="00A613BA"/>
    <w:rsid w:val="00A6227D"/>
    <w:rsid w:val="00A62CCB"/>
    <w:rsid w:val="00A632FA"/>
    <w:rsid w:val="00A6343D"/>
    <w:rsid w:val="00A63A46"/>
    <w:rsid w:val="00A63EA9"/>
    <w:rsid w:val="00A64188"/>
    <w:rsid w:val="00A64BA6"/>
    <w:rsid w:val="00A65269"/>
    <w:rsid w:val="00A65341"/>
    <w:rsid w:val="00A6543C"/>
    <w:rsid w:val="00A656D1"/>
    <w:rsid w:val="00A661BB"/>
    <w:rsid w:val="00A66643"/>
    <w:rsid w:val="00A669A0"/>
    <w:rsid w:val="00A66A58"/>
    <w:rsid w:val="00A66AC1"/>
    <w:rsid w:val="00A6708F"/>
    <w:rsid w:val="00A675C8"/>
    <w:rsid w:val="00A67CC6"/>
    <w:rsid w:val="00A700E5"/>
    <w:rsid w:val="00A70626"/>
    <w:rsid w:val="00A70FD3"/>
    <w:rsid w:val="00A7173E"/>
    <w:rsid w:val="00A72F9D"/>
    <w:rsid w:val="00A73289"/>
    <w:rsid w:val="00A73F7F"/>
    <w:rsid w:val="00A74C6D"/>
    <w:rsid w:val="00A75044"/>
    <w:rsid w:val="00A7518B"/>
    <w:rsid w:val="00A753CE"/>
    <w:rsid w:val="00A75535"/>
    <w:rsid w:val="00A7601F"/>
    <w:rsid w:val="00A76209"/>
    <w:rsid w:val="00A76C7C"/>
    <w:rsid w:val="00A77425"/>
    <w:rsid w:val="00A775E0"/>
    <w:rsid w:val="00A77A50"/>
    <w:rsid w:val="00A77B5D"/>
    <w:rsid w:val="00A77EDC"/>
    <w:rsid w:val="00A77FB5"/>
    <w:rsid w:val="00A77FD3"/>
    <w:rsid w:val="00A805B4"/>
    <w:rsid w:val="00A807B0"/>
    <w:rsid w:val="00A80FCF"/>
    <w:rsid w:val="00A81398"/>
    <w:rsid w:val="00A815C3"/>
    <w:rsid w:val="00A816BB"/>
    <w:rsid w:val="00A819AF"/>
    <w:rsid w:val="00A81AED"/>
    <w:rsid w:val="00A823BD"/>
    <w:rsid w:val="00A8270D"/>
    <w:rsid w:val="00A8271C"/>
    <w:rsid w:val="00A82904"/>
    <w:rsid w:val="00A82BAE"/>
    <w:rsid w:val="00A82DC7"/>
    <w:rsid w:val="00A83386"/>
    <w:rsid w:val="00A833C8"/>
    <w:rsid w:val="00A834A7"/>
    <w:rsid w:val="00A83544"/>
    <w:rsid w:val="00A83C49"/>
    <w:rsid w:val="00A83DCD"/>
    <w:rsid w:val="00A83DE4"/>
    <w:rsid w:val="00A83E00"/>
    <w:rsid w:val="00A84128"/>
    <w:rsid w:val="00A84379"/>
    <w:rsid w:val="00A84590"/>
    <w:rsid w:val="00A847A1"/>
    <w:rsid w:val="00A84A6C"/>
    <w:rsid w:val="00A84C01"/>
    <w:rsid w:val="00A852EE"/>
    <w:rsid w:val="00A8559B"/>
    <w:rsid w:val="00A85A85"/>
    <w:rsid w:val="00A85E48"/>
    <w:rsid w:val="00A874B1"/>
    <w:rsid w:val="00A87741"/>
    <w:rsid w:val="00A879C5"/>
    <w:rsid w:val="00A87DA9"/>
    <w:rsid w:val="00A87EE7"/>
    <w:rsid w:val="00A87EF9"/>
    <w:rsid w:val="00A9060C"/>
    <w:rsid w:val="00A90711"/>
    <w:rsid w:val="00A90902"/>
    <w:rsid w:val="00A91618"/>
    <w:rsid w:val="00A9195F"/>
    <w:rsid w:val="00A91975"/>
    <w:rsid w:val="00A91989"/>
    <w:rsid w:val="00A91BB7"/>
    <w:rsid w:val="00A91DA3"/>
    <w:rsid w:val="00A92CE5"/>
    <w:rsid w:val="00A93111"/>
    <w:rsid w:val="00A9350F"/>
    <w:rsid w:val="00A937F0"/>
    <w:rsid w:val="00A938B8"/>
    <w:rsid w:val="00A93B74"/>
    <w:rsid w:val="00A93EA6"/>
    <w:rsid w:val="00A93F91"/>
    <w:rsid w:val="00A945EE"/>
    <w:rsid w:val="00A94A57"/>
    <w:rsid w:val="00A94BAB"/>
    <w:rsid w:val="00A9522E"/>
    <w:rsid w:val="00A952C3"/>
    <w:rsid w:val="00A95660"/>
    <w:rsid w:val="00A959AD"/>
    <w:rsid w:val="00A95BB0"/>
    <w:rsid w:val="00A95C28"/>
    <w:rsid w:val="00A96C94"/>
    <w:rsid w:val="00A971D1"/>
    <w:rsid w:val="00A973F3"/>
    <w:rsid w:val="00A97C3D"/>
    <w:rsid w:val="00A97FA5"/>
    <w:rsid w:val="00AA0068"/>
    <w:rsid w:val="00AA0300"/>
    <w:rsid w:val="00AA030D"/>
    <w:rsid w:val="00AA073A"/>
    <w:rsid w:val="00AA086C"/>
    <w:rsid w:val="00AA08BB"/>
    <w:rsid w:val="00AA090C"/>
    <w:rsid w:val="00AA110E"/>
    <w:rsid w:val="00AA118A"/>
    <w:rsid w:val="00AA1390"/>
    <w:rsid w:val="00AA1ACD"/>
    <w:rsid w:val="00AA1C02"/>
    <w:rsid w:val="00AA26A8"/>
    <w:rsid w:val="00AA2922"/>
    <w:rsid w:val="00AA2F02"/>
    <w:rsid w:val="00AA2F95"/>
    <w:rsid w:val="00AA3CE0"/>
    <w:rsid w:val="00AA417E"/>
    <w:rsid w:val="00AA429F"/>
    <w:rsid w:val="00AA4CFE"/>
    <w:rsid w:val="00AA50B6"/>
    <w:rsid w:val="00AA5272"/>
    <w:rsid w:val="00AA528B"/>
    <w:rsid w:val="00AA6151"/>
    <w:rsid w:val="00AA6D87"/>
    <w:rsid w:val="00AB0498"/>
    <w:rsid w:val="00AB0EA3"/>
    <w:rsid w:val="00AB101C"/>
    <w:rsid w:val="00AB12CE"/>
    <w:rsid w:val="00AB1658"/>
    <w:rsid w:val="00AB18CD"/>
    <w:rsid w:val="00AB21E7"/>
    <w:rsid w:val="00AB250B"/>
    <w:rsid w:val="00AB2BB5"/>
    <w:rsid w:val="00AB371F"/>
    <w:rsid w:val="00AB37F7"/>
    <w:rsid w:val="00AB3BF3"/>
    <w:rsid w:val="00AB3D44"/>
    <w:rsid w:val="00AB4E62"/>
    <w:rsid w:val="00AB5176"/>
    <w:rsid w:val="00AB5827"/>
    <w:rsid w:val="00AB60AA"/>
    <w:rsid w:val="00AB7179"/>
    <w:rsid w:val="00AB7265"/>
    <w:rsid w:val="00AB7CDA"/>
    <w:rsid w:val="00AB7EE2"/>
    <w:rsid w:val="00AC0421"/>
    <w:rsid w:val="00AC0773"/>
    <w:rsid w:val="00AC085E"/>
    <w:rsid w:val="00AC0C68"/>
    <w:rsid w:val="00AC1417"/>
    <w:rsid w:val="00AC1482"/>
    <w:rsid w:val="00AC1662"/>
    <w:rsid w:val="00AC197F"/>
    <w:rsid w:val="00AC2053"/>
    <w:rsid w:val="00AC242B"/>
    <w:rsid w:val="00AC2B0C"/>
    <w:rsid w:val="00AC2C9C"/>
    <w:rsid w:val="00AC345D"/>
    <w:rsid w:val="00AC359E"/>
    <w:rsid w:val="00AC38CD"/>
    <w:rsid w:val="00AC3C1C"/>
    <w:rsid w:val="00AC45E5"/>
    <w:rsid w:val="00AC4941"/>
    <w:rsid w:val="00AC5BC8"/>
    <w:rsid w:val="00AC5C87"/>
    <w:rsid w:val="00AC5FD4"/>
    <w:rsid w:val="00AC6BA5"/>
    <w:rsid w:val="00AC78DF"/>
    <w:rsid w:val="00AD0899"/>
    <w:rsid w:val="00AD12C9"/>
    <w:rsid w:val="00AD176B"/>
    <w:rsid w:val="00AD207D"/>
    <w:rsid w:val="00AD23EB"/>
    <w:rsid w:val="00AD2F60"/>
    <w:rsid w:val="00AD36D3"/>
    <w:rsid w:val="00AD3AFD"/>
    <w:rsid w:val="00AD3E7E"/>
    <w:rsid w:val="00AD3F0D"/>
    <w:rsid w:val="00AD41E6"/>
    <w:rsid w:val="00AD48EB"/>
    <w:rsid w:val="00AD49EA"/>
    <w:rsid w:val="00AD4AA6"/>
    <w:rsid w:val="00AD4EB8"/>
    <w:rsid w:val="00AD4FE2"/>
    <w:rsid w:val="00AD52E9"/>
    <w:rsid w:val="00AD54E6"/>
    <w:rsid w:val="00AD62C8"/>
    <w:rsid w:val="00AD6376"/>
    <w:rsid w:val="00AD678A"/>
    <w:rsid w:val="00AD6BCD"/>
    <w:rsid w:val="00AD6DC3"/>
    <w:rsid w:val="00AD72FA"/>
    <w:rsid w:val="00AD74AB"/>
    <w:rsid w:val="00AD7618"/>
    <w:rsid w:val="00AD7B1E"/>
    <w:rsid w:val="00AD7BEE"/>
    <w:rsid w:val="00AE02BB"/>
    <w:rsid w:val="00AE0633"/>
    <w:rsid w:val="00AE0CCF"/>
    <w:rsid w:val="00AE0E5D"/>
    <w:rsid w:val="00AE133D"/>
    <w:rsid w:val="00AE1F3B"/>
    <w:rsid w:val="00AE1F7B"/>
    <w:rsid w:val="00AE2223"/>
    <w:rsid w:val="00AE2442"/>
    <w:rsid w:val="00AE2816"/>
    <w:rsid w:val="00AE32A7"/>
    <w:rsid w:val="00AE3831"/>
    <w:rsid w:val="00AE403E"/>
    <w:rsid w:val="00AE4458"/>
    <w:rsid w:val="00AE4837"/>
    <w:rsid w:val="00AE5074"/>
    <w:rsid w:val="00AE5FA0"/>
    <w:rsid w:val="00AE5FCB"/>
    <w:rsid w:val="00AE676C"/>
    <w:rsid w:val="00AE686B"/>
    <w:rsid w:val="00AE7BDA"/>
    <w:rsid w:val="00AE7BE5"/>
    <w:rsid w:val="00AE7FCB"/>
    <w:rsid w:val="00AF0450"/>
    <w:rsid w:val="00AF076C"/>
    <w:rsid w:val="00AF181A"/>
    <w:rsid w:val="00AF1C8A"/>
    <w:rsid w:val="00AF3752"/>
    <w:rsid w:val="00AF39C1"/>
    <w:rsid w:val="00AF4535"/>
    <w:rsid w:val="00AF4558"/>
    <w:rsid w:val="00AF46D0"/>
    <w:rsid w:val="00AF483A"/>
    <w:rsid w:val="00AF4EEC"/>
    <w:rsid w:val="00AF5444"/>
    <w:rsid w:val="00AF552F"/>
    <w:rsid w:val="00AF55C3"/>
    <w:rsid w:val="00AF60D0"/>
    <w:rsid w:val="00AF6469"/>
    <w:rsid w:val="00AF7114"/>
    <w:rsid w:val="00AF73F7"/>
    <w:rsid w:val="00AF77B9"/>
    <w:rsid w:val="00AF7F08"/>
    <w:rsid w:val="00B005E6"/>
    <w:rsid w:val="00B007B5"/>
    <w:rsid w:val="00B0090D"/>
    <w:rsid w:val="00B01189"/>
    <w:rsid w:val="00B01408"/>
    <w:rsid w:val="00B0154D"/>
    <w:rsid w:val="00B01C21"/>
    <w:rsid w:val="00B01F54"/>
    <w:rsid w:val="00B0262B"/>
    <w:rsid w:val="00B02630"/>
    <w:rsid w:val="00B02661"/>
    <w:rsid w:val="00B02A57"/>
    <w:rsid w:val="00B02F97"/>
    <w:rsid w:val="00B03F4B"/>
    <w:rsid w:val="00B040A0"/>
    <w:rsid w:val="00B0414F"/>
    <w:rsid w:val="00B04A33"/>
    <w:rsid w:val="00B04BC3"/>
    <w:rsid w:val="00B050EA"/>
    <w:rsid w:val="00B06631"/>
    <w:rsid w:val="00B068A4"/>
    <w:rsid w:val="00B07186"/>
    <w:rsid w:val="00B07997"/>
    <w:rsid w:val="00B07C62"/>
    <w:rsid w:val="00B102A0"/>
    <w:rsid w:val="00B1044A"/>
    <w:rsid w:val="00B10AE5"/>
    <w:rsid w:val="00B10CE0"/>
    <w:rsid w:val="00B10DB2"/>
    <w:rsid w:val="00B11A15"/>
    <w:rsid w:val="00B11AA1"/>
    <w:rsid w:val="00B11BAD"/>
    <w:rsid w:val="00B1237B"/>
    <w:rsid w:val="00B123EC"/>
    <w:rsid w:val="00B12F53"/>
    <w:rsid w:val="00B13377"/>
    <w:rsid w:val="00B1356D"/>
    <w:rsid w:val="00B14836"/>
    <w:rsid w:val="00B14C57"/>
    <w:rsid w:val="00B14C70"/>
    <w:rsid w:val="00B15497"/>
    <w:rsid w:val="00B154D2"/>
    <w:rsid w:val="00B1571B"/>
    <w:rsid w:val="00B15761"/>
    <w:rsid w:val="00B157DC"/>
    <w:rsid w:val="00B15846"/>
    <w:rsid w:val="00B16079"/>
    <w:rsid w:val="00B175B8"/>
    <w:rsid w:val="00B202E9"/>
    <w:rsid w:val="00B20748"/>
    <w:rsid w:val="00B20A95"/>
    <w:rsid w:val="00B20B95"/>
    <w:rsid w:val="00B20D6B"/>
    <w:rsid w:val="00B217F4"/>
    <w:rsid w:val="00B228AE"/>
    <w:rsid w:val="00B23812"/>
    <w:rsid w:val="00B23A2C"/>
    <w:rsid w:val="00B24BA5"/>
    <w:rsid w:val="00B25D75"/>
    <w:rsid w:val="00B25ECA"/>
    <w:rsid w:val="00B26E03"/>
    <w:rsid w:val="00B27047"/>
    <w:rsid w:val="00B27BCD"/>
    <w:rsid w:val="00B31BE2"/>
    <w:rsid w:val="00B3363E"/>
    <w:rsid w:val="00B3447C"/>
    <w:rsid w:val="00B3509F"/>
    <w:rsid w:val="00B35D83"/>
    <w:rsid w:val="00B36048"/>
    <w:rsid w:val="00B361B3"/>
    <w:rsid w:val="00B37C39"/>
    <w:rsid w:val="00B41068"/>
    <w:rsid w:val="00B41091"/>
    <w:rsid w:val="00B41962"/>
    <w:rsid w:val="00B41A73"/>
    <w:rsid w:val="00B41B1C"/>
    <w:rsid w:val="00B41B3A"/>
    <w:rsid w:val="00B41CE2"/>
    <w:rsid w:val="00B41E1E"/>
    <w:rsid w:val="00B428A3"/>
    <w:rsid w:val="00B42A19"/>
    <w:rsid w:val="00B42C31"/>
    <w:rsid w:val="00B42E68"/>
    <w:rsid w:val="00B43DED"/>
    <w:rsid w:val="00B44078"/>
    <w:rsid w:val="00B444D5"/>
    <w:rsid w:val="00B451E6"/>
    <w:rsid w:val="00B45239"/>
    <w:rsid w:val="00B45949"/>
    <w:rsid w:val="00B45CED"/>
    <w:rsid w:val="00B468E6"/>
    <w:rsid w:val="00B46FD7"/>
    <w:rsid w:val="00B4763B"/>
    <w:rsid w:val="00B50318"/>
    <w:rsid w:val="00B505CC"/>
    <w:rsid w:val="00B5061B"/>
    <w:rsid w:val="00B506C3"/>
    <w:rsid w:val="00B506DF"/>
    <w:rsid w:val="00B50B56"/>
    <w:rsid w:val="00B50BCF"/>
    <w:rsid w:val="00B50FD5"/>
    <w:rsid w:val="00B512DE"/>
    <w:rsid w:val="00B51495"/>
    <w:rsid w:val="00B51520"/>
    <w:rsid w:val="00B5167F"/>
    <w:rsid w:val="00B52562"/>
    <w:rsid w:val="00B539F1"/>
    <w:rsid w:val="00B5429A"/>
    <w:rsid w:val="00B54330"/>
    <w:rsid w:val="00B54352"/>
    <w:rsid w:val="00B54585"/>
    <w:rsid w:val="00B54A15"/>
    <w:rsid w:val="00B54BF7"/>
    <w:rsid w:val="00B54D38"/>
    <w:rsid w:val="00B54F8E"/>
    <w:rsid w:val="00B55389"/>
    <w:rsid w:val="00B5567C"/>
    <w:rsid w:val="00B566FF"/>
    <w:rsid w:val="00B56926"/>
    <w:rsid w:val="00B56A4B"/>
    <w:rsid w:val="00B572DD"/>
    <w:rsid w:val="00B5768A"/>
    <w:rsid w:val="00B577EC"/>
    <w:rsid w:val="00B603BC"/>
    <w:rsid w:val="00B60871"/>
    <w:rsid w:val="00B60DD7"/>
    <w:rsid w:val="00B60F3B"/>
    <w:rsid w:val="00B6198D"/>
    <w:rsid w:val="00B62758"/>
    <w:rsid w:val="00B62B88"/>
    <w:rsid w:val="00B62C04"/>
    <w:rsid w:val="00B631A0"/>
    <w:rsid w:val="00B636FF"/>
    <w:rsid w:val="00B63E73"/>
    <w:rsid w:val="00B64DA4"/>
    <w:rsid w:val="00B65664"/>
    <w:rsid w:val="00B65888"/>
    <w:rsid w:val="00B6600B"/>
    <w:rsid w:val="00B66426"/>
    <w:rsid w:val="00B66549"/>
    <w:rsid w:val="00B6687A"/>
    <w:rsid w:val="00B66F32"/>
    <w:rsid w:val="00B67935"/>
    <w:rsid w:val="00B7015B"/>
    <w:rsid w:val="00B70386"/>
    <w:rsid w:val="00B70A2B"/>
    <w:rsid w:val="00B70CA4"/>
    <w:rsid w:val="00B70DDB"/>
    <w:rsid w:val="00B71552"/>
    <w:rsid w:val="00B715E9"/>
    <w:rsid w:val="00B71A3B"/>
    <w:rsid w:val="00B71D12"/>
    <w:rsid w:val="00B71F1D"/>
    <w:rsid w:val="00B71F2D"/>
    <w:rsid w:val="00B7221E"/>
    <w:rsid w:val="00B7275C"/>
    <w:rsid w:val="00B728B0"/>
    <w:rsid w:val="00B73A28"/>
    <w:rsid w:val="00B73B6E"/>
    <w:rsid w:val="00B74130"/>
    <w:rsid w:val="00B74838"/>
    <w:rsid w:val="00B74D41"/>
    <w:rsid w:val="00B75075"/>
    <w:rsid w:val="00B75367"/>
    <w:rsid w:val="00B753A1"/>
    <w:rsid w:val="00B7586D"/>
    <w:rsid w:val="00B76497"/>
    <w:rsid w:val="00B76B85"/>
    <w:rsid w:val="00B76BB6"/>
    <w:rsid w:val="00B76FD1"/>
    <w:rsid w:val="00B77547"/>
    <w:rsid w:val="00B77AB6"/>
    <w:rsid w:val="00B77B3D"/>
    <w:rsid w:val="00B77E77"/>
    <w:rsid w:val="00B80664"/>
    <w:rsid w:val="00B80DAF"/>
    <w:rsid w:val="00B81169"/>
    <w:rsid w:val="00B8158D"/>
    <w:rsid w:val="00B81A58"/>
    <w:rsid w:val="00B81B2E"/>
    <w:rsid w:val="00B82C5C"/>
    <w:rsid w:val="00B82DD8"/>
    <w:rsid w:val="00B831DD"/>
    <w:rsid w:val="00B83777"/>
    <w:rsid w:val="00B83AA7"/>
    <w:rsid w:val="00B83ADA"/>
    <w:rsid w:val="00B841E0"/>
    <w:rsid w:val="00B84773"/>
    <w:rsid w:val="00B8512E"/>
    <w:rsid w:val="00B8564F"/>
    <w:rsid w:val="00B8575D"/>
    <w:rsid w:val="00B858DA"/>
    <w:rsid w:val="00B860C2"/>
    <w:rsid w:val="00B86608"/>
    <w:rsid w:val="00B86736"/>
    <w:rsid w:val="00B86E92"/>
    <w:rsid w:val="00B87425"/>
    <w:rsid w:val="00B87945"/>
    <w:rsid w:val="00B87A7D"/>
    <w:rsid w:val="00B87B1D"/>
    <w:rsid w:val="00B87B75"/>
    <w:rsid w:val="00B87EE4"/>
    <w:rsid w:val="00B901BD"/>
    <w:rsid w:val="00B902EA"/>
    <w:rsid w:val="00B90651"/>
    <w:rsid w:val="00B9125D"/>
    <w:rsid w:val="00B9163D"/>
    <w:rsid w:val="00B91FA6"/>
    <w:rsid w:val="00B92D06"/>
    <w:rsid w:val="00B92E95"/>
    <w:rsid w:val="00B93158"/>
    <w:rsid w:val="00B936AB"/>
    <w:rsid w:val="00B94401"/>
    <w:rsid w:val="00B947DF"/>
    <w:rsid w:val="00B95025"/>
    <w:rsid w:val="00B95A7F"/>
    <w:rsid w:val="00B973FC"/>
    <w:rsid w:val="00B9743C"/>
    <w:rsid w:val="00B97E17"/>
    <w:rsid w:val="00BA016D"/>
    <w:rsid w:val="00BA071A"/>
    <w:rsid w:val="00BA0EA7"/>
    <w:rsid w:val="00BA2053"/>
    <w:rsid w:val="00BA2BB4"/>
    <w:rsid w:val="00BA2D4B"/>
    <w:rsid w:val="00BA3411"/>
    <w:rsid w:val="00BA3494"/>
    <w:rsid w:val="00BA382D"/>
    <w:rsid w:val="00BA3B53"/>
    <w:rsid w:val="00BA42A0"/>
    <w:rsid w:val="00BA4998"/>
    <w:rsid w:val="00BA4C2A"/>
    <w:rsid w:val="00BA545D"/>
    <w:rsid w:val="00BA5F65"/>
    <w:rsid w:val="00BA5FBC"/>
    <w:rsid w:val="00BA640A"/>
    <w:rsid w:val="00BA6D1A"/>
    <w:rsid w:val="00BA6EF2"/>
    <w:rsid w:val="00BA7374"/>
    <w:rsid w:val="00BA7A98"/>
    <w:rsid w:val="00BB0404"/>
    <w:rsid w:val="00BB0467"/>
    <w:rsid w:val="00BB0A11"/>
    <w:rsid w:val="00BB0C91"/>
    <w:rsid w:val="00BB12DB"/>
    <w:rsid w:val="00BB1468"/>
    <w:rsid w:val="00BB1770"/>
    <w:rsid w:val="00BB17DD"/>
    <w:rsid w:val="00BB200B"/>
    <w:rsid w:val="00BB2105"/>
    <w:rsid w:val="00BB212E"/>
    <w:rsid w:val="00BB24F4"/>
    <w:rsid w:val="00BB29FC"/>
    <w:rsid w:val="00BB2E9E"/>
    <w:rsid w:val="00BB30E6"/>
    <w:rsid w:val="00BB32A1"/>
    <w:rsid w:val="00BB340C"/>
    <w:rsid w:val="00BB5107"/>
    <w:rsid w:val="00BB528F"/>
    <w:rsid w:val="00BB54DE"/>
    <w:rsid w:val="00BB56BC"/>
    <w:rsid w:val="00BB5A1D"/>
    <w:rsid w:val="00BB5B3E"/>
    <w:rsid w:val="00BB5B44"/>
    <w:rsid w:val="00BB615C"/>
    <w:rsid w:val="00BB6207"/>
    <w:rsid w:val="00BB6A00"/>
    <w:rsid w:val="00BB6CD6"/>
    <w:rsid w:val="00BC001A"/>
    <w:rsid w:val="00BC01CE"/>
    <w:rsid w:val="00BC0BE2"/>
    <w:rsid w:val="00BC0ECC"/>
    <w:rsid w:val="00BC1139"/>
    <w:rsid w:val="00BC12E6"/>
    <w:rsid w:val="00BC1343"/>
    <w:rsid w:val="00BC17E3"/>
    <w:rsid w:val="00BC1BBC"/>
    <w:rsid w:val="00BC2271"/>
    <w:rsid w:val="00BC2A77"/>
    <w:rsid w:val="00BC363C"/>
    <w:rsid w:val="00BC37E2"/>
    <w:rsid w:val="00BC38D6"/>
    <w:rsid w:val="00BC3AEC"/>
    <w:rsid w:val="00BC3AFF"/>
    <w:rsid w:val="00BC3C79"/>
    <w:rsid w:val="00BC3FF8"/>
    <w:rsid w:val="00BC420F"/>
    <w:rsid w:val="00BC47AB"/>
    <w:rsid w:val="00BC4C0F"/>
    <w:rsid w:val="00BC4C64"/>
    <w:rsid w:val="00BC4F1B"/>
    <w:rsid w:val="00BC58B7"/>
    <w:rsid w:val="00BC58C4"/>
    <w:rsid w:val="00BC6424"/>
    <w:rsid w:val="00BC673D"/>
    <w:rsid w:val="00BC677A"/>
    <w:rsid w:val="00BC6990"/>
    <w:rsid w:val="00BC7264"/>
    <w:rsid w:val="00BC738E"/>
    <w:rsid w:val="00BC73AF"/>
    <w:rsid w:val="00BC7C1A"/>
    <w:rsid w:val="00BD0B35"/>
    <w:rsid w:val="00BD0BA8"/>
    <w:rsid w:val="00BD0BD3"/>
    <w:rsid w:val="00BD0EF5"/>
    <w:rsid w:val="00BD10D7"/>
    <w:rsid w:val="00BD1233"/>
    <w:rsid w:val="00BD13F4"/>
    <w:rsid w:val="00BD1812"/>
    <w:rsid w:val="00BD269E"/>
    <w:rsid w:val="00BD2757"/>
    <w:rsid w:val="00BD2AC2"/>
    <w:rsid w:val="00BD32C5"/>
    <w:rsid w:val="00BD3B79"/>
    <w:rsid w:val="00BD3E7E"/>
    <w:rsid w:val="00BD40E4"/>
    <w:rsid w:val="00BD411F"/>
    <w:rsid w:val="00BD45AA"/>
    <w:rsid w:val="00BD5066"/>
    <w:rsid w:val="00BD5B17"/>
    <w:rsid w:val="00BD5E36"/>
    <w:rsid w:val="00BD65D6"/>
    <w:rsid w:val="00BD6C65"/>
    <w:rsid w:val="00BD6EC6"/>
    <w:rsid w:val="00BD6ED7"/>
    <w:rsid w:val="00BD6F60"/>
    <w:rsid w:val="00BD7030"/>
    <w:rsid w:val="00BD7228"/>
    <w:rsid w:val="00BD75B1"/>
    <w:rsid w:val="00BD7995"/>
    <w:rsid w:val="00BD7A99"/>
    <w:rsid w:val="00BE0309"/>
    <w:rsid w:val="00BE0506"/>
    <w:rsid w:val="00BE0878"/>
    <w:rsid w:val="00BE0EBB"/>
    <w:rsid w:val="00BE179C"/>
    <w:rsid w:val="00BE1D9B"/>
    <w:rsid w:val="00BE2068"/>
    <w:rsid w:val="00BE2BFC"/>
    <w:rsid w:val="00BE2DB3"/>
    <w:rsid w:val="00BE2F00"/>
    <w:rsid w:val="00BE316E"/>
    <w:rsid w:val="00BE3434"/>
    <w:rsid w:val="00BE34D3"/>
    <w:rsid w:val="00BE3B6C"/>
    <w:rsid w:val="00BE3B79"/>
    <w:rsid w:val="00BE445C"/>
    <w:rsid w:val="00BE477F"/>
    <w:rsid w:val="00BE4A7E"/>
    <w:rsid w:val="00BE4B48"/>
    <w:rsid w:val="00BE4C82"/>
    <w:rsid w:val="00BE4E4B"/>
    <w:rsid w:val="00BE55A3"/>
    <w:rsid w:val="00BE5720"/>
    <w:rsid w:val="00BE57DA"/>
    <w:rsid w:val="00BE5D40"/>
    <w:rsid w:val="00BE5EF0"/>
    <w:rsid w:val="00BE5F82"/>
    <w:rsid w:val="00BE618A"/>
    <w:rsid w:val="00BE66CE"/>
    <w:rsid w:val="00BE670F"/>
    <w:rsid w:val="00BE674F"/>
    <w:rsid w:val="00BE6F50"/>
    <w:rsid w:val="00BE6FE1"/>
    <w:rsid w:val="00BE78BF"/>
    <w:rsid w:val="00BF0271"/>
    <w:rsid w:val="00BF03EA"/>
    <w:rsid w:val="00BF05FE"/>
    <w:rsid w:val="00BF0D3B"/>
    <w:rsid w:val="00BF1C7F"/>
    <w:rsid w:val="00BF1E64"/>
    <w:rsid w:val="00BF2349"/>
    <w:rsid w:val="00BF26B8"/>
    <w:rsid w:val="00BF28C6"/>
    <w:rsid w:val="00BF325E"/>
    <w:rsid w:val="00BF3541"/>
    <w:rsid w:val="00BF36E3"/>
    <w:rsid w:val="00BF383C"/>
    <w:rsid w:val="00BF3EB7"/>
    <w:rsid w:val="00BF4440"/>
    <w:rsid w:val="00BF44B2"/>
    <w:rsid w:val="00BF4A30"/>
    <w:rsid w:val="00BF52FA"/>
    <w:rsid w:val="00BF59C9"/>
    <w:rsid w:val="00BF5A31"/>
    <w:rsid w:val="00BF6FA3"/>
    <w:rsid w:val="00BF713A"/>
    <w:rsid w:val="00BF72DE"/>
    <w:rsid w:val="00BF7464"/>
    <w:rsid w:val="00C0020F"/>
    <w:rsid w:val="00C004AE"/>
    <w:rsid w:val="00C00FE0"/>
    <w:rsid w:val="00C01486"/>
    <w:rsid w:val="00C02118"/>
    <w:rsid w:val="00C0252F"/>
    <w:rsid w:val="00C02671"/>
    <w:rsid w:val="00C028EE"/>
    <w:rsid w:val="00C02D81"/>
    <w:rsid w:val="00C02DA0"/>
    <w:rsid w:val="00C037D8"/>
    <w:rsid w:val="00C03F5C"/>
    <w:rsid w:val="00C0456F"/>
    <w:rsid w:val="00C04B69"/>
    <w:rsid w:val="00C04C16"/>
    <w:rsid w:val="00C050A1"/>
    <w:rsid w:val="00C052C6"/>
    <w:rsid w:val="00C05442"/>
    <w:rsid w:val="00C05CBE"/>
    <w:rsid w:val="00C05F4B"/>
    <w:rsid w:val="00C06373"/>
    <w:rsid w:val="00C06603"/>
    <w:rsid w:val="00C06B19"/>
    <w:rsid w:val="00C073B5"/>
    <w:rsid w:val="00C07BC3"/>
    <w:rsid w:val="00C07F2B"/>
    <w:rsid w:val="00C07FEB"/>
    <w:rsid w:val="00C1053B"/>
    <w:rsid w:val="00C1080A"/>
    <w:rsid w:val="00C10B74"/>
    <w:rsid w:val="00C10D41"/>
    <w:rsid w:val="00C10D50"/>
    <w:rsid w:val="00C118D6"/>
    <w:rsid w:val="00C11B22"/>
    <w:rsid w:val="00C11CE1"/>
    <w:rsid w:val="00C128B5"/>
    <w:rsid w:val="00C12D4B"/>
    <w:rsid w:val="00C13797"/>
    <w:rsid w:val="00C14B9E"/>
    <w:rsid w:val="00C1512D"/>
    <w:rsid w:val="00C156C8"/>
    <w:rsid w:val="00C16350"/>
    <w:rsid w:val="00C16A2E"/>
    <w:rsid w:val="00C176D1"/>
    <w:rsid w:val="00C1791C"/>
    <w:rsid w:val="00C17FB0"/>
    <w:rsid w:val="00C21DEE"/>
    <w:rsid w:val="00C21F1F"/>
    <w:rsid w:val="00C22001"/>
    <w:rsid w:val="00C2215B"/>
    <w:rsid w:val="00C2220D"/>
    <w:rsid w:val="00C22663"/>
    <w:rsid w:val="00C22996"/>
    <w:rsid w:val="00C22F3A"/>
    <w:rsid w:val="00C22F4D"/>
    <w:rsid w:val="00C22FC8"/>
    <w:rsid w:val="00C23382"/>
    <w:rsid w:val="00C2348D"/>
    <w:rsid w:val="00C23911"/>
    <w:rsid w:val="00C24068"/>
    <w:rsid w:val="00C251F9"/>
    <w:rsid w:val="00C25716"/>
    <w:rsid w:val="00C25828"/>
    <w:rsid w:val="00C263C6"/>
    <w:rsid w:val="00C26545"/>
    <w:rsid w:val="00C268BC"/>
    <w:rsid w:val="00C2695B"/>
    <w:rsid w:val="00C26B9A"/>
    <w:rsid w:val="00C26C35"/>
    <w:rsid w:val="00C26E81"/>
    <w:rsid w:val="00C27729"/>
    <w:rsid w:val="00C27CD0"/>
    <w:rsid w:val="00C30BB4"/>
    <w:rsid w:val="00C30D11"/>
    <w:rsid w:val="00C30E87"/>
    <w:rsid w:val="00C30E93"/>
    <w:rsid w:val="00C310AC"/>
    <w:rsid w:val="00C31259"/>
    <w:rsid w:val="00C31A2C"/>
    <w:rsid w:val="00C31A6E"/>
    <w:rsid w:val="00C31D54"/>
    <w:rsid w:val="00C322CC"/>
    <w:rsid w:val="00C32BBC"/>
    <w:rsid w:val="00C32DBE"/>
    <w:rsid w:val="00C339F7"/>
    <w:rsid w:val="00C33DEC"/>
    <w:rsid w:val="00C33E70"/>
    <w:rsid w:val="00C33F9B"/>
    <w:rsid w:val="00C34251"/>
    <w:rsid w:val="00C344AA"/>
    <w:rsid w:val="00C348F8"/>
    <w:rsid w:val="00C34C42"/>
    <w:rsid w:val="00C35087"/>
    <w:rsid w:val="00C35452"/>
    <w:rsid w:val="00C354E0"/>
    <w:rsid w:val="00C35DD6"/>
    <w:rsid w:val="00C35E36"/>
    <w:rsid w:val="00C36618"/>
    <w:rsid w:val="00C36B18"/>
    <w:rsid w:val="00C36C3A"/>
    <w:rsid w:val="00C3729E"/>
    <w:rsid w:val="00C37C07"/>
    <w:rsid w:val="00C37E8E"/>
    <w:rsid w:val="00C37F0D"/>
    <w:rsid w:val="00C40213"/>
    <w:rsid w:val="00C40690"/>
    <w:rsid w:val="00C407A8"/>
    <w:rsid w:val="00C40989"/>
    <w:rsid w:val="00C40EE9"/>
    <w:rsid w:val="00C412B5"/>
    <w:rsid w:val="00C414D6"/>
    <w:rsid w:val="00C42162"/>
    <w:rsid w:val="00C42560"/>
    <w:rsid w:val="00C42E33"/>
    <w:rsid w:val="00C42E82"/>
    <w:rsid w:val="00C4307F"/>
    <w:rsid w:val="00C4448A"/>
    <w:rsid w:val="00C44528"/>
    <w:rsid w:val="00C448DD"/>
    <w:rsid w:val="00C44C96"/>
    <w:rsid w:val="00C450F4"/>
    <w:rsid w:val="00C45386"/>
    <w:rsid w:val="00C45AB1"/>
    <w:rsid w:val="00C45E43"/>
    <w:rsid w:val="00C46F0C"/>
    <w:rsid w:val="00C47455"/>
    <w:rsid w:val="00C47BD0"/>
    <w:rsid w:val="00C47F00"/>
    <w:rsid w:val="00C47F2E"/>
    <w:rsid w:val="00C504C7"/>
    <w:rsid w:val="00C50C10"/>
    <w:rsid w:val="00C5151F"/>
    <w:rsid w:val="00C5233E"/>
    <w:rsid w:val="00C53058"/>
    <w:rsid w:val="00C53151"/>
    <w:rsid w:val="00C53167"/>
    <w:rsid w:val="00C535F0"/>
    <w:rsid w:val="00C536B1"/>
    <w:rsid w:val="00C5468A"/>
    <w:rsid w:val="00C55082"/>
    <w:rsid w:val="00C551D1"/>
    <w:rsid w:val="00C553E6"/>
    <w:rsid w:val="00C5572A"/>
    <w:rsid w:val="00C5573A"/>
    <w:rsid w:val="00C56690"/>
    <w:rsid w:val="00C5688F"/>
    <w:rsid w:val="00C56AF4"/>
    <w:rsid w:val="00C56B6E"/>
    <w:rsid w:val="00C56FBD"/>
    <w:rsid w:val="00C57781"/>
    <w:rsid w:val="00C60077"/>
    <w:rsid w:val="00C602D0"/>
    <w:rsid w:val="00C60433"/>
    <w:rsid w:val="00C6047A"/>
    <w:rsid w:val="00C60E09"/>
    <w:rsid w:val="00C61530"/>
    <w:rsid w:val="00C617FD"/>
    <w:rsid w:val="00C620BD"/>
    <w:rsid w:val="00C62C5D"/>
    <w:rsid w:val="00C62F8B"/>
    <w:rsid w:val="00C638CE"/>
    <w:rsid w:val="00C63C69"/>
    <w:rsid w:val="00C63E60"/>
    <w:rsid w:val="00C6417B"/>
    <w:rsid w:val="00C65C40"/>
    <w:rsid w:val="00C66026"/>
    <w:rsid w:val="00C661BF"/>
    <w:rsid w:val="00C66FA0"/>
    <w:rsid w:val="00C674C7"/>
    <w:rsid w:val="00C675D2"/>
    <w:rsid w:val="00C6787C"/>
    <w:rsid w:val="00C6790F"/>
    <w:rsid w:val="00C67FAA"/>
    <w:rsid w:val="00C708EA"/>
    <w:rsid w:val="00C7098B"/>
    <w:rsid w:val="00C70A7C"/>
    <w:rsid w:val="00C70AB3"/>
    <w:rsid w:val="00C70EA2"/>
    <w:rsid w:val="00C70F25"/>
    <w:rsid w:val="00C7109B"/>
    <w:rsid w:val="00C713E7"/>
    <w:rsid w:val="00C718D0"/>
    <w:rsid w:val="00C73090"/>
    <w:rsid w:val="00C732A7"/>
    <w:rsid w:val="00C738BC"/>
    <w:rsid w:val="00C739CC"/>
    <w:rsid w:val="00C73ACB"/>
    <w:rsid w:val="00C73C26"/>
    <w:rsid w:val="00C7493B"/>
    <w:rsid w:val="00C751A6"/>
    <w:rsid w:val="00C75E1D"/>
    <w:rsid w:val="00C76B12"/>
    <w:rsid w:val="00C76E13"/>
    <w:rsid w:val="00C76E8B"/>
    <w:rsid w:val="00C77CD5"/>
    <w:rsid w:val="00C80201"/>
    <w:rsid w:val="00C8059F"/>
    <w:rsid w:val="00C80918"/>
    <w:rsid w:val="00C8141E"/>
    <w:rsid w:val="00C81455"/>
    <w:rsid w:val="00C815F1"/>
    <w:rsid w:val="00C81BD7"/>
    <w:rsid w:val="00C82015"/>
    <w:rsid w:val="00C82341"/>
    <w:rsid w:val="00C8235F"/>
    <w:rsid w:val="00C824E3"/>
    <w:rsid w:val="00C832F7"/>
    <w:rsid w:val="00C8353B"/>
    <w:rsid w:val="00C83637"/>
    <w:rsid w:val="00C8384E"/>
    <w:rsid w:val="00C83942"/>
    <w:rsid w:val="00C83BCC"/>
    <w:rsid w:val="00C84819"/>
    <w:rsid w:val="00C849B5"/>
    <w:rsid w:val="00C84C0C"/>
    <w:rsid w:val="00C8530A"/>
    <w:rsid w:val="00C85867"/>
    <w:rsid w:val="00C861C3"/>
    <w:rsid w:val="00C8694C"/>
    <w:rsid w:val="00C87592"/>
    <w:rsid w:val="00C87B9D"/>
    <w:rsid w:val="00C90769"/>
    <w:rsid w:val="00C90845"/>
    <w:rsid w:val="00C91147"/>
    <w:rsid w:val="00C92A0C"/>
    <w:rsid w:val="00C92A36"/>
    <w:rsid w:val="00C930B1"/>
    <w:rsid w:val="00C94211"/>
    <w:rsid w:val="00C94C52"/>
    <w:rsid w:val="00C94DEA"/>
    <w:rsid w:val="00C94E65"/>
    <w:rsid w:val="00C952C5"/>
    <w:rsid w:val="00C953BF"/>
    <w:rsid w:val="00C955E4"/>
    <w:rsid w:val="00C95E0B"/>
    <w:rsid w:val="00C9692A"/>
    <w:rsid w:val="00C972C7"/>
    <w:rsid w:val="00C97351"/>
    <w:rsid w:val="00C97D45"/>
    <w:rsid w:val="00C97FE6"/>
    <w:rsid w:val="00CA055A"/>
    <w:rsid w:val="00CA096A"/>
    <w:rsid w:val="00CA15DB"/>
    <w:rsid w:val="00CA17BE"/>
    <w:rsid w:val="00CA19C8"/>
    <w:rsid w:val="00CA1C50"/>
    <w:rsid w:val="00CA1CCB"/>
    <w:rsid w:val="00CA1CFB"/>
    <w:rsid w:val="00CA1DEC"/>
    <w:rsid w:val="00CA1F53"/>
    <w:rsid w:val="00CA2172"/>
    <w:rsid w:val="00CA290F"/>
    <w:rsid w:val="00CA2C5E"/>
    <w:rsid w:val="00CA2DC7"/>
    <w:rsid w:val="00CA3100"/>
    <w:rsid w:val="00CA34F9"/>
    <w:rsid w:val="00CA3D7E"/>
    <w:rsid w:val="00CA40AA"/>
    <w:rsid w:val="00CA43FE"/>
    <w:rsid w:val="00CA4463"/>
    <w:rsid w:val="00CA452C"/>
    <w:rsid w:val="00CA49B3"/>
    <w:rsid w:val="00CA5019"/>
    <w:rsid w:val="00CA56F1"/>
    <w:rsid w:val="00CA5EB6"/>
    <w:rsid w:val="00CA673C"/>
    <w:rsid w:val="00CA6DEF"/>
    <w:rsid w:val="00CA7850"/>
    <w:rsid w:val="00CA7D3A"/>
    <w:rsid w:val="00CB0A8F"/>
    <w:rsid w:val="00CB1CBF"/>
    <w:rsid w:val="00CB1EC1"/>
    <w:rsid w:val="00CB2080"/>
    <w:rsid w:val="00CB2840"/>
    <w:rsid w:val="00CB3094"/>
    <w:rsid w:val="00CB3160"/>
    <w:rsid w:val="00CB371A"/>
    <w:rsid w:val="00CB401A"/>
    <w:rsid w:val="00CB4528"/>
    <w:rsid w:val="00CB4C31"/>
    <w:rsid w:val="00CB4CF7"/>
    <w:rsid w:val="00CB5BC0"/>
    <w:rsid w:val="00CB5BC5"/>
    <w:rsid w:val="00CB5EDB"/>
    <w:rsid w:val="00CB601A"/>
    <w:rsid w:val="00CB67F8"/>
    <w:rsid w:val="00CB6D61"/>
    <w:rsid w:val="00CB717F"/>
    <w:rsid w:val="00CB7B34"/>
    <w:rsid w:val="00CC0481"/>
    <w:rsid w:val="00CC0729"/>
    <w:rsid w:val="00CC0901"/>
    <w:rsid w:val="00CC1912"/>
    <w:rsid w:val="00CC19BA"/>
    <w:rsid w:val="00CC1EC9"/>
    <w:rsid w:val="00CC2265"/>
    <w:rsid w:val="00CC284E"/>
    <w:rsid w:val="00CC2EDF"/>
    <w:rsid w:val="00CC3246"/>
    <w:rsid w:val="00CC369A"/>
    <w:rsid w:val="00CC42EA"/>
    <w:rsid w:val="00CC4AEF"/>
    <w:rsid w:val="00CC4C5F"/>
    <w:rsid w:val="00CC52C3"/>
    <w:rsid w:val="00CC54C9"/>
    <w:rsid w:val="00CC5700"/>
    <w:rsid w:val="00CC5723"/>
    <w:rsid w:val="00CC676B"/>
    <w:rsid w:val="00CC6BA9"/>
    <w:rsid w:val="00CC6E20"/>
    <w:rsid w:val="00CC7D9A"/>
    <w:rsid w:val="00CC7E63"/>
    <w:rsid w:val="00CD02C2"/>
    <w:rsid w:val="00CD0622"/>
    <w:rsid w:val="00CD14D3"/>
    <w:rsid w:val="00CD1A83"/>
    <w:rsid w:val="00CD1D87"/>
    <w:rsid w:val="00CD1F8A"/>
    <w:rsid w:val="00CD2248"/>
    <w:rsid w:val="00CD22B8"/>
    <w:rsid w:val="00CD27BD"/>
    <w:rsid w:val="00CD27E4"/>
    <w:rsid w:val="00CD2EBD"/>
    <w:rsid w:val="00CD31DA"/>
    <w:rsid w:val="00CD325B"/>
    <w:rsid w:val="00CD3278"/>
    <w:rsid w:val="00CD36CB"/>
    <w:rsid w:val="00CD38B8"/>
    <w:rsid w:val="00CD44D2"/>
    <w:rsid w:val="00CD4AD5"/>
    <w:rsid w:val="00CD4AD7"/>
    <w:rsid w:val="00CD591F"/>
    <w:rsid w:val="00CD5C6B"/>
    <w:rsid w:val="00CD5C85"/>
    <w:rsid w:val="00CD6017"/>
    <w:rsid w:val="00CD65E4"/>
    <w:rsid w:val="00CD6744"/>
    <w:rsid w:val="00CD69F5"/>
    <w:rsid w:val="00CD743C"/>
    <w:rsid w:val="00CD7726"/>
    <w:rsid w:val="00CE0404"/>
    <w:rsid w:val="00CE079B"/>
    <w:rsid w:val="00CE0B46"/>
    <w:rsid w:val="00CE1339"/>
    <w:rsid w:val="00CE182A"/>
    <w:rsid w:val="00CE1A8A"/>
    <w:rsid w:val="00CE1CC5"/>
    <w:rsid w:val="00CE1DFC"/>
    <w:rsid w:val="00CE200B"/>
    <w:rsid w:val="00CE207C"/>
    <w:rsid w:val="00CE3176"/>
    <w:rsid w:val="00CE32A6"/>
    <w:rsid w:val="00CE392A"/>
    <w:rsid w:val="00CE3B74"/>
    <w:rsid w:val="00CE4246"/>
    <w:rsid w:val="00CE4B0B"/>
    <w:rsid w:val="00CE5403"/>
    <w:rsid w:val="00CE58EE"/>
    <w:rsid w:val="00CE59DB"/>
    <w:rsid w:val="00CE5D40"/>
    <w:rsid w:val="00CE6746"/>
    <w:rsid w:val="00CE6B86"/>
    <w:rsid w:val="00CE6C1A"/>
    <w:rsid w:val="00CE6C47"/>
    <w:rsid w:val="00CE726E"/>
    <w:rsid w:val="00CE7CCA"/>
    <w:rsid w:val="00CF0F91"/>
    <w:rsid w:val="00CF1702"/>
    <w:rsid w:val="00CF18B5"/>
    <w:rsid w:val="00CF1A38"/>
    <w:rsid w:val="00CF1DE4"/>
    <w:rsid w:val="00CF1E2E"/>
    <w:rsid w:val="00CF1EEA"/>
    <w:rsid w:val="00CF2C86"/>
    <w:rsid w:val="00CF321B"/>
    <w:rsid w:val="00CF3EF7"/>
    <w:rsid w:val="00CF433D"/>
    <w:rsid w:val="00CF53BF"/>
    <w:rsid w:val="00CF543A"/>
    <w:rsid w:val="00CF58B9"/>
    <w:rsid w:val="00CF5DBB"/>
    <w:rsid w:val="00CF5E56"/>
    <w:rsid w:val="00CF6B10"/>
    <w:rsid w:val="00CF6BB6"/>
    <w:rsid w:val="00CF701F"/>
    <w:rsid w:val="00CF71C5"/>
    <w:rsid w:val="00CF7C6B"/>
    <w:rsid w:val="00D00294"/>
    <w:rsid w:val="00D002C0"/>
    <w:rsid w:val="00D00609"/>
    <w:rsid w:val="00D0082A"/>
    <w:rsid w:val="00D01780"/>
    <w:rsid w:val="00D0190C"/>
    <w:rsid w:val="00D01A0C"/>
    <w:rsid w:val="00D02235"/>
    <w:rsid w:val="00D02A1F"/>
    <w:rsid w:val="00D02B68"/>
    <w:rsid w:val="00D02F4D"/>
    <w:rsid w:val="00D02FF3"/>
    <w:rsid w:val="00D03099"/>
    <w:rsid w:val="00D03CB1"/>
    <w:rsid w:val="00D03DA2"/>
    <w:rsid w:val="00D03EC9"/>
    <w:rsid w:val="00D04438"/>
    <w:rsid w:val="00D0540E"/>
    <w:rsid w:val="00D057D1"/>
    <w:rsid w:val="00D06A8F"/>
    <w:rsid w:val="00D06BFB"/>
    <w:rsid w:val="00D079A1"/>
    <w:rsid w:val="00D107CC"/>
    <w:rsid w:val="00D10A20"/>
    <w:rsid w:val="00D10EAD"/>
    <w:rsid w:val="00D10FE2"/>
    <w:rsid w:val="00D114A0"/>
    <w:rsid w:val="00D11C7F"/>
    <w:rsid w:val="00D1204C"/>
    <w:rsid w:val="00D1279F"/>
    <w:rsid w:val="00D12E65"/>
    <w:rsid w:val="00D13C96"/>
    <w:rsid w:val="00D14308"/>
    <w:rsid w:val="00D1458E"/>
    <w:rsid w:val="00D15114"/>
    <w:rsid w:val="00D151DF"/>
    <w:rsid w:val="00D15984"/>
    <w:rsid w:val="00D15C68"/>
    <w:rsid w:val="00D15D27"/>
    <w:rsid w:val="00D170B5"/>
    <w:rsid w:val="00D171DF"/>
    <w:rsid w:val="00D178E2"/>
    <w:rsid w:val="00D17DE7"/>
    <w:rsid w:val="00D20F3F"/>
    <w:rsid w:val="00D21017"/>
    <w:rsid w:val="00D210C7"/>
    <w:rsid w:val="00D210CA"/>
    <w:rsid w:val="00D21642"/>
    <w:rsid w:val="00D21E84"/>
    <w:rsid w:val="00D21FF5"/>
    <w:rsid w:val="00D22048"/>
    <w:rsid w:val="00D2230C"/>
    <w:rsid w:val="00D22DB9"/>
    <w:rsid w:val="00D231E4"/>
    <w:rsid w:val="00D2396D"/>
    <w:rsid w:val="00D23A58"/>
    <w:rsid w:val="00D23AFC"/>
    <w:rsid w:val="00D23E96"/>
    <w:rsid w:val="00D24032"/>
    <w:rsid w:val="00D240A9"/>
    <w:rsid w:val="00D2485E"/>
    <w:rsid w:val="00D24A48"/>
    <w:rsid w:val="00D24A96"/>
    <w:rsid w:val="00D24DF3"/>
    <w:rsid w:val="00D24F49"/>
    <w:rsid w:val="00D253AA"/>
    <w:rsid w:val="00D25468"/>
    <w:rsid w:val="00D2559B"/>
    <w:rsid w:val="00D2565A"/>
    <w:rsid w:val="00D25897"/>
    <w:rsid w:val="00D264B4"/>
    <w:rsid w:val="00D264D7"/>
    <w:rsid w:val="00D26750"/>
    <w:rsid w:val="00D26954"/>
    <w:rsid w:val="00D26C82"/>
    <w:rsid w:val="00D26F21"/>
    <w:rsid w:val="00D26F95"/>
    <w:rsid w:val="00D2724C"/>
    <w:rsid w:val="00D27AFA"/>
    <w:rsid w:val="00D27D93"/>
    <w:rsid w:val="00D30216"/>
    <w:rsid w:val="00D30EFD"/>
    <w:rsid w:val="00D31079"/>
    <w:rsid w:val="00D3117E"/>
    <w:rsid w:val="00D31236"/>
    <w:rsid w:val="00D312FB"/>
    <w:rsid w:val="00D3148D"/>
    <w:rsid w:val="00D315BD"/>
    <w:rsid w:val="00D3187C"/>
    <w:rsid w:val="00D319FA"/>
    <w:rsid w:val="00D31EDF"/>
    <w:rsid w:val="00D32ADD"/>
    <w:rsid w:val="00D32B26"/>
    <w:rsid w:val="00D32FAF"/>
    <w:rsid w:val="00D3331C"/>
    <w:rsid w:val="00D338C7"/>
    <w:rsid w:val="00D33D38"/>
    <w:rsid w:val="00D33E53"/>
    <w:rsid w:val="00D351DD"/>
    <w:rsid w:val="00D36011"/>
    <w:rsid w:val="00D365CA"/>
    <w:rsid w:val="00D36E3A"/>
    <w:rsid w:val="00D37271"/>
    <w:rsid w:val="00D37344"/>
    <w:rsid w:val="00D37482"/>
    <w:rsid w:val="00D379A3"/>
    <w:rsid w:val="00D37B22"/>
    <w:rsid w:val="00D40130"/>
    <w:rsid w:val="00D40682"/>
    <w:rsid w:val="00D40E0D"/>
    <w:rsid w:val="00D41511"/>
    <w:rsid w:val="00D416BD"/>
    <w:rsid w:val="00D4179F"/>
    <w:rsid w:val="00D41D44"/>
    <w:rsid w:val="00D41F79"/>
    <w:rsid w:val="00D42BFD"/>
    <w:rsid w:val="00D42CE1"/>
    <w:rsid w:val="00D4339F"/>
    <w:rsid w:val="00D435F2"/>
    <w:rsid w:val="00D436DA"/>
    <w:rsid w:val="00D437A0"/>
    <w:rsid w:val="00D437AC"/>
    <w:rsid w:val="00D437BE"/>
    <w:rsid w:val="00D43BA2"/>
    <w:rsid w:val="00D43BEF"/>
    <w:rsid w:val="00D43FD9"/>
    <w:rsid w:val="00D44F87"/>
    <w:rsid w:val="00D4507A"/>
    <w:rsid w:val="00D45321"/>
    <w:rsid w:val="00D45574"/>
    <w:rsid w:val="00D45A64"/>
    <w:rsid w:val="00D45F1C"/>
    <w:rsid w:val="00D46291"/>
    <w:rsid w:val="00D4679E"/>
    <w:rsid w:val="00D47C63"/>
    <w:rsid w:val="00D47F4C"/>
    <w:rsid w:val="00D50AB5"/>
    <w:rsid w:val="00D5146A"/>
    <w:rsid w:val="00D514CA"/>
    <w:rsid w:val="00D5158C"/>
    <w:rsid w:val="00D51CE0"/>
    <w:rsid w:val="00D51D1B"/>
    <w:rsid w:val="00D52276"/>
    <w:rsid w:val="00D524A3"/>
    <w:rsid w:val="00D5339E"/>
    <w:rsid w:val="00D533EB"/>
    <w:rsid w:val="00D534F5"/>
    <w:rsid w:val="00D53BA7"/>
    <w:rsid w:val="00D53F54"/>
    <w:rsid w:val="00D54755"/>
    <w:rsid w:val="00D54A6C"/>
    <w:rsid w:val="00D54C45"/>
    <w:rsid w:val="00D54E28"/>
    <w:rsid w:val="00D551B3"/>
    <w:rsid w:val="00D551FF"/>
    <w:rsid w:val="00D557DC"/>
    <w:rsid w:val="00D55BB6"/>
    <w:rsid w:val="00D55C9C"/>
    <w:rsid w:val="00D56603"/>
    <w:rsid w:val="00D579F6"/>
    <w:rsid w:val="00D6004D"/>
    <w:rsid w:val="00D602F3"/>
    <w:rsid w:val="00D60566"/>
    <w:rsid w:val="00D60A89"/>
    <w:rsid w:val="00D60BE5"/>
    <w:rsid w:val="00D60C40"/>
    <w:rsid w:val="00D62B2F"/>
    <w:rsid w:val="00D62C1D"/>
    <w:rsid w:val="00D62F20"/>
    <w:rsid w:val="00D62FE5"/>
    <w:rsid w:val="00D630C1"/>
    <w:rsid w:val="00D63445"/>
    <w:rsid w:val="00D6375A"/>
    <w:rsid w:val="00D63F05"/>
    <w:rsid w:val="00D6448F"/>
    <w:rsid w:val="00D64C03"/>
    <w:rsid w:val="00D64D30"/>
    <w:rsid w:val="00D64FAC"/>
    <w:rsid w:val="00D6511F"/>
    <w:rsid w:val="00D660A6"/>
    <w:rsid w:val="00D66887"/>
    <w:rsid w:val="00D668C8"/>
    <w:rsid w:val="00D672F0"/>
    <w:rsid w:val="00D67861"/>
    <w:rsid w:val="00D67E3A"/>
    <w:rsid w:val="00D67E89"/>
    <w:rsid w:val="00D67EB5"/>
    <w:rsid w:val="00D7043B"/>
    <w:rsid w:val="00D70AED"/>
    <w:rsid w:val="00D70B68"/>
    <w:rsid w:val="00D70D19"/>
    <w:rsid w:val="00D714E2"/>
    <w:rsid w:val="00D716E1"/>
    <w:rsid w:val="00D71B3B"/>
    <w:rsid w:val="00D72024"/>
    <w:rsid w:val="00D72488"/>
    <w:rsid w:val="00D73121"/>
    <w:rsid w:val="00D73316"/>
    <w:rsid w:val="00D7366F"/>
    <w:rsid w:val="00D737B5"/>
    <w:rsid w:val="00D73EDD"/>
    <w:rsid w:val="00D7554E"/>
    <w:rsid w:val="00D75D48"/>
    <w:rsid w:val="00D75F50"/>
    <w:rsid w:val="00D76A44"/>
    <w:rsid w:val="00D76B80"/>
    <w:rsid w:val="00D77088"/>
    <w:rsid w:val="00D77FD1"/>
    <w:rsid w:val="00D808FB"/>
    <w:rsid w:val="00D81065"/>
    <w:rsid w:val="00D8126C"/>
    <w:rsid w:val="00D8151B"/>
    <w:rsid w:val="00D816EA"/>
    <w:rsid w:val="00D81FB2"/>
    <w:rsid w:val="00D8244A"/>
    <w:rsid w:val="00D827BA"/>
    <w:rsid w:val="00D8280E"/>
    <w:rsid w:val="00D82EB1"/>
    <w:rsid w:val="00D83B92"/>
    <w:rsid w:val="00D84211"/>
    <w:rsid w:val="00D843F9"/>
    <w:rsid w:val="00D847E6"/>
    <w:rsid w:val="00D84D70"/>
    <w:rsid w:val="00D8533C"/>
    <w:rsid w:val="00D8547D"/>
    <w:rsid w:val="00D86325"/>
    <w:rsid w:val="00D86406"/>
    <w:rsid w:val="00D86983"/>
    <w:rsid w:val="00D86EC2"/>
    <w:rsid w:val="00D8733F"/>
    <w:rsid w:val="00D87C02"/>
    <w:rsid w:val="00D87CBD"/>
    <w:rsid w:val="00D87F5E"/>
    <w:rsid w:val="00D90301"/>
    <w:rsid w:val="00D90758"/>
    <w:rsid w:val="00D907FD"/>
    <w:rsid w:val="00D90D6F"/>
    <w:rsid w:val="00D90DEB"/>
    <w:rsid w:val="00D913DA"/>
    <w:rsid w:val="00D914C6"/>
    <w:rsid w:val="00D91E89"/>
    <w:rsid w:val="00D923F6"/>
    <w:rsid w:val="00D924AB"/>
    <w:rsid w:val="00D92585"/>
    <w:rsid w:val="00D932E0"/>
    <w:rsid w:val="00D933DA"/>
    <w:rsid w:val="00D93742"/>
    <w:rsid w:val="00D937EB"/>
    <w:rsid w:val="00D93B7E"/>
    <w:rsid w:val="00D93BE7"/>
    <w:rsid w:val="00D9497D"/>
    <w:rsid w:val="00D94BDD"/>
    <w:rsid w:val="00D95049"/>
    <w:rsid w:val="00D95150"/>
    <w:rsid w:val="00D9539A"/>
    <w:rsid w:val="00D95FCC"/>
    <w:rsid w:val="00D9682E"/>
    <w:rsid w:val="00D97B2A"/>
    <w:rsid w:val="00DA0739"/>
    <w:rsid w:val="00DA08FC"/>
    <w:rsid w:val="00DA0FA1"/>
    <w:rsid w:val="00DA10CC"/>
    <w:rsid w:val="00DA150B"/>
    <w:rsid w:val="00DA22E3"/>
    <w:rsid w:val="00DA2868"/>
    <w:rsid w:val="00DA28FB"/>
    <w:rsid w:val="00DA36A9"/>
    <w:rsid w:val="00DA44F2"/>
    <w:rsid w:val="00DA4588"/>
    <w:rsid w:val="00DA4C5C"/>
    <w:rsid w:val="00DA4E92"/>
    <w:rsid w:val="00DA5803"/>
    <w:rsid w:val="00DA5F38"/>
    <w:rsid w:val="00DA6E28"/>
    <w:rsid w:val="00DA705B"/>
    <w:rsid w:val="00DA7691"/>
    <w:rsid w:val="00DB039A"/>
    <w:rsid w:val="00DB04BD"/>
    <w:rsid w:val="00DB0C80"/>
    <w:rsid w:val="00DB1754"/>
    <w:rsid w:val="00DB1D13"/>
    <w:rsid w:val="00DB1E08"/>
    <w:rsid w:val="00DB260E"/>
    <w:rsid w:val="00DB28B2"/>
    <w:rsid w:val="00DB2E9E"/>
    <w:rsid w:val="00DB2FA6"/>
    <w:rsid w:val="00DB3DB9"/>
    <w:rsid w:val="00DB3EDA"/>
    <w:rsid w:val="00DB4027"/>
    <w:rsid w:val="00DB5A72"/>
    <w:rsid w:val="00DB5AF7"/>
    <w:rsid w:val="00DB5CFC"/>
    <w:rsid w:val="00DB615E"/>
    <w:rsid w:val="00DB69E6"/>
    <w:rsid w:val="00DB6FD4"/>
    <w:rsid w:val="00DB7216"/>
    <w:rsid w:val="00DB75E6"/>
    <w:rsid w:val="00DB7BB5"/>
    <w:rsid w:val="00DC09D6"/>
    <w:rsid w:val="00DC1133"/>
    <w:rsid w:val="00DC136A"/>
    <w:rsid w:val="00DC1962"/>
    <w:rsid w:val="00DC1B42"/>
    <w:rsid w:val="00DC274C"/>
    <w:rsid w:val="00DC2E81"/>
    <w:rsid w:val="00DC3FF6"/>
    <w:rsid w:val="00DC47A5"/>
    <w:rsid w:val="00DC48FF"/>
    <w:rsid w:val="00DC4D5A"/>
    <w:rsid w:val="00DC4F8E"/>
    <w:rsid w:val="00DC5433"/>
    <w:rsid w:val="00DC5772"/>
    <w:rsid w:val="00DC5B85"/>
    <w:rsid w:val="00DC61A9"/>
    <w:rsid w:val="00DC690F"/>
    <w:rsid w:val="00DC6953"/>
    <w:rsid w:val="00DC6984"/>
    <w:rsid w:val="00DC69AE"/>
    <w:rsid w:val="00DC6D97"/>
    <w:rsid w:val="00DC6DE5"/>
    <w:rsid w:val="00DC7F09"/>
    <w:rsid w:val="00DD00D1"/>
    <w:rsid w:val="00DD0370"/>
    <w:rsid w:val="00DD065E"/>
    <w:rsid w:val="00DD0E47"/>
    <w:rsid w:val="00DD13DB"/>
    <w:rsid w:val="00DD176D"/>
    <w:rsid w:val="00DD1907"/>
    <w:rsid w:val="00DD1AD6"/>
    <w:rsid w:val="00DD209D"/>
    <w:rsid w:val="00DD2F26"/>
    <w:rsid w:val="00DD31B6"/>
    <w:rsid w:val="00DD323F"/>
    <w:rsid w:val="00DD3361"/>
    <w:rsid w:val="00DD4A0C"/>
    <w:rsid w:val="00DD4BAF"/>
    <w:rsid w:val="00DD5275"/>
    <w:rsid w:val="00DD538E"/>
    <w:rsid w:val="00DD5501"/>
    <w:rsid w:val="00DD5652"/>
    <w:rsid w:val="00DD6538"/>
    <w:rsid w:val="00DD6EA3"/>
    <w:rsid w:val="00DD6FE9"/>
    <w:rsid w:val="00DD70AC"/>
    <w:rsid w:val="00DD70C8"/>
    <w:rsid w:val="00DD7223"/>
    <w:rsid w:val="00DD7ACB"/>
    <w:rsid w:val="00DE1407"/>
    <w:rsid w:val="00DE18C7"/>
    <w:rsid w:val="00DE1915"/>
    <w:rsid w:val="00DE1BEB"/>
    <w:rsid w:val="00DE21F7"/>
    <w:rsid w:val="00DE2C63"/>
    <w:rsid w:val="00DE2F00"/>
    <w:rsid w:val="00DE3129"/>
    <w:rsid w:val="00DE3EC9"/>
    <w:rsid w:val="00DE412D"/>
    <w:rsid w:val="00DE42E5"/>
    <w:rsid w:val="00DE4C0C"/>
    <w:rsid w:val="00DE503D"/>
    <w:rsid w:val="00DE52DB"/>
    <w:rsid w:val="00DE5E9F"/>
    <w:rsid w:val="00DE5FA0"/>
    <w:rsid w:val="00DE61DB"/>
    <w:rsid w:val="00DE6715"/>
    <w:rsid w:val="00DE7706"/>
    <w:rsid w:val="00DE7CCA"/>
    <w:rsid w:val="00DE7EC5"/>
    <w:rsid w:val="00DF017E"/>
    <w:rsid w:val="00DF0351"/>
    <w:rsid w:val="00DF0411"/>
    <w:rsid w:val="00DF04C6"/>
    <w:rsid w:val="00DF05C8"/>
    <w:rsid w:val="00DF08D4"/>
    <w:rsid w:val="00DF1301"/>
    <w:rsid w:val="00DF17F5"/>
    <w:rsid w:val="00DF17FD"/>
    <w:rsid w:val="00DF18D4"/>
    <w:rsid w:val="00DF2027"/>
    <w:rsid w:val="00DF227B"/>
    <w:rsid w:val="00DF24C1"/>
    <w:rsid w:val="00DF264B"/>
    <w:rsid w:val="00DF280C"/>
    <w:rsid w:val="00DF2D9B"/>
    <w:rsid w:val="00DF37EF"/>
    <w:rsid w:val="00DF38A7"/>
    <w:rsid w:val="00DF3981"/>
    <w:rsid w:val="00DF3C2E"/>
    <w:rsid w:val="00DF4017"/>
    <w:rsid w:val="00DF4D0C"/>
    <w:rsid w:val="00DF4D3B"/>
    <w:rsid w:val="00DF4F5F"/>
    <w:rsid w:val="00DF53E4"/>
    <w:rsid w:val="00DF5AA3"/>
    <w:rsid w:val="00DF6792"/>
    <w:rsid w:val="00DF6B67"/>
    <w:rsid w:val="00DF7658"/>
    <w:rsid w:val="00DF7ECC"/>
    <w:rsid w:val="00DF7EF7"/>
    <w:rsid w:val="00E00317"/>
    <w:rsid w:val="00E00C69"/>
    <w:rsid w:val="00E00DF1"/>
    <w:rsid w:val="00E00EE0"/>
    <w:rsid w:val="00E01B24"/>
    <w:rsid w:val="00E01B7B"/>
    <w:rsid w:val="00E02660"/>
    <w:rsid w:val="00E02985"/>
    <w:rsid w:val="00E03D31"/>
    <w:rsid w:val="00E040C8"/>
    <w:rsid w:val="00E04265"/>
    <w:rsid w:val="00E0426C"/>
    <w:rsid w:val="00E042D6"/>
    <w:rsid w:val="00E04C23"/>
    <w:rsid w:val="00E04C6F"/>
    <w:rsid w:val="00E04DD2"/>
    <w:rsid w:val="00E05C67"/>
    <w:rsid w:val="00E06355"/>
    <w:rsid w:val="00E063FA"/>
    <w:rsid w:val="00E066B7"/>
    <w:rsid w:val="00E06E37"/>
    <w:rsid w:val="00E06F0D"/>
    <w:rsid w:val="00E0771C"/>
    <w:rsid w:val="00E07941"/>
    <w:rsid w:val="00E07D2A"/>
    <w:rsid w:val="00E10C1A"/>
    <w:rsid w:val="00E10EB9"/>
    <w:rsid w:val="00E10FD9"/>
    <w:rsid w:val="00E110E8"/>
    <w:rsid w:val="00E1185B"/>
    <w:rsid w:val="00E11970"/>
    <w:rsid w:val="00E11BE9"/>
    <w:rsid w:val="00E121CD"/>
    <w:rsid w:val="00E123AE"/>
    <w:rsid w:val="00E12D2C"/>
    <w:rsid w:val="00E1340E"/>
    <w:rsid w:val="00E13BD3"/>
    <w:rsid w:val="00E14BF8"/>
    <w:rsid w:val="00E1591E"/>
    <w:rsid w:val="00E159C3"/>
    <w:rsid w:val="00E15ABF"/>
    <w:rsid w:val="00E16197"/>
    <w:rsid w:val="00E161E2"/>
    <w:rsid w:val="00E16202"/>
    <w:rsid w:val="00E1623D"/>
    <w:rsid w:val="00E165A7"/>
    <w:rsid w:val="00E1689C"/>
    <w:rsid w:val="00E16C55"/>
    <w:rsid w:val="00E16D58"/>
    <w:rsid w:val="00E170E6"/>
    <w:rsid w:val="00E179BD"/>
    <w:rsid w:val="00E17A11"/>
    <w:rsid w:val="00E17EF6"/>
    <w:rsid w:val="00E200FA"/>
    <w:rsid w:val="00E20354"/>
    <w:rsid w:val="00E2059C"/>
    <w:rsid w:val="00E206E9"/>
    <w:rsid w:val="00E20A7D"/>
    <w:rsid w:val="00E2133F"/>
    <w:rsid w:val="00E21718"/>
    <w:rsid w:val="00E21800"/>
    <w:rsid w:val="00E21C5E"/>
    <w:rsid w:val="00E22773"/>
    <w:rsid w:val="00E2293D"/>
    <w:rsid w:val="00E22A61"/>
    <w:rsid w:val="00E22B32"/>
    <w:rsid w:val="00E22F34"/>
    <w:rsid w:val="00E232DD"/>
    <w:rsid w:val="00E23BDC"/>
    <w:rsid w:val="00E23C76"/>
    <w:rsid w:val="00E24099"/>
    <w:rsid w:val="00E24E4F"/>
    <w:rsid w:val="00E24F86"/>
    <w:rsid w:val="00E24FF7"/>
    <w:rsid w:val="00E257DC"/>
    <w:rsid w:val="00E25F36"/>
    <w:rsid w:val="00E26349"/>
    <w:rsid w:val="00E26AED"/>
    <w:rsid w:val="00E273FA"/>
    <w:rsid w:val="00E2780E"/>
    <w:rsid w:val="00E27B02"/>
    <w:rsid w:val="00E302E4"/>
    <w:rsid w:val="00E309D1"/>
    <w:rsid w:val="00E30C2C"/>
    <w:rsid w:val="00E31F17"/>
    <w:rsid w:val="00E3231C"/>
    <w:rsid w:val="00E3253F"/>
    <w:rsid w:val="00E3322C"/>
    <w:rsid w:val="00E33488"/>
    <w:rsid w:val="00E33516"/>
    <w:rsid w:val="00E338E0"/>
    <w:rsid w:val="00E33AF5"/>
    <w:rsid w:val="00E34051"/>
    <w:rsid w:val="00E347CE"/>
    <w:rsid w:val="00E356E9"/>
    <w:rsid w:val="00E35746"/>
    <w:rsid w:val="00E35A55"/>
    <w:rsid w:val="00E35BD0"/>
    <w:rsid w:val="00E35C0B"/>
    <w:rsid w:val="00E35E32"/>
    <w:rsid w:val="00E3607E"/>
    <w:rsid w:val="00E3665E"/>
    <w:rsid w:val="00E36D3C"/>
    <w:rsid w:val="00E378EC"/>
    <w:rsid w:val="00E37B4D"/>
    <w:rsid w:val="00E37BEE"/>
    <w:rsid w:val="00E37E31"/>
    <w:rsid w:val="00E401A0"/>
    <w:rsid w:val="00E408C2"/>
    <w:rsid w:val="00E409E6"/>
    <w:rsid w:val="00E40EE5"/>
    <w:rsid w:val="00E41365"/>
    <w:rsid w:val="00E41BA4"/>
    <w:rsid w:val="00E41D55"/>
    <w:rsid w:val="00E42B9D"/>
    <w:rsid w:val="00E42FA4"/>
    <w:rsid w:val="00E43938"/>
    <w:rsid w:val="00E4442E"/>
    <w:rsid w:val="00E45221"/>
    <w:rsid w:val="00E45763"/>
    <w:rsid w:val="00E4585B"/>
    <w:rsid w:val="00E45A6B"/>
    <w:rsid w:val="00E45AE3"/>
    <w:rsid w:val="00E45B17"/>
    <w:rsid w:val="00E45D13"/>
    <w:rsid w:val="00E46A16"/>
    <w:rsid w:val="00E4792E"/>
    <w:rsid w:val="00E47FFD"/>
    <w:rsid w:val="00E51540"/>
    <w:rsid w:val="00E518A4"/>
    <w:rsid w:val="00E51B3A"/>
    <w:rsid w:val="00E51F32"/>
    <w:rsid w:val="00E51FD5"/>
    <w:rsid w:val="00E5241C"/>
    <w:rsid w:val="00E531D1"/>
    <w:rsid w:val="00E53A87"/>
    <w:rsid w:val="00E53B77"/>
    <w:rsid w:val="00E546B5"/>
    <w:rsid w:val="00E552C5"/>
    <w:rsid w:val="00E55645"/>
    <w:rsid w:val="00E557B9"/>
    <w:rsid w:val="00E55970"/>
    <w:rsid w:val="00E55DD2"/>
    <w:rsid w:val="00E56496"/>
    <w:rsid w:val="00E56A72"/>
    <w:rsid w:val="00E56AC7"/>
    <w:rsid w:val="00E5723F"/>
    <w:rsid w:val="00E57738"/>
    <w:rsid w:val="00E57CFC"/>
    <w:rsid w:val="00E57FA9"/>
    <w:rsid w:val="00E60144"/>
    <w:rsid w:val="00E6042C"/>
    <w:rsid w:val="00E604AC"/>
    <w:rsid w:val="00E60629"/>
    <w:rsid w:val="00E606CD"/>
    <w:rsid w:val="00E606E2"/>
    <w:rsid w:val="00E60797"/>
    <w:rsid w:val="00E60813"/>
    <w:rsid w:val="00E60A53"/>
    <w:rsid w:val="00E60C86"/>
    <w:rsid w:val="00E60CF6"/>
    <w:rsid w:val="00E60EB2"/>
    <w:rsid w:val="00E6141F"/>
    <w:rsid w:val="00E62666"/>
    <w:rsid w:val="00E62784"/>
    <w:rsid w:val="00E639FE"/>
    <w:rsid w:val="00E63ACF"/>
    <w:rsid w:val="00E63C34"/>
    <w:rsid w:val="00E63D27"/>
    <w:rsid w:val="00E6419E"/>
    <w:rsid w:val="00E65004"/>
    <w:rsid w:val="00E654CC"/>
    <w:rsid w:val="00E658AC"/>
    <w:rsid w:val="00E66248"/>
    <w:rsid w:val="00E66645"/>
    <w:rsid w:val="00E66669"/>
    <w:rsid w:val="00E667AD"/>
    <w:rsid w:val="00E67A5F"/>
    <w:rsid w:val="00E7049E"/>
    <w:rsid w:val="00E704E1"/>
    <w:rsid w:val="00E70A55"/>
    <w:rsid w:val="00E70E64"/>
    <w:rsid w:val="00E70EC1"/>
    <w:rsid w:val="00E71342"/>
    <w:rsid w:val="00E713CD"/>
    <w:rsid w:val="00E715AD"/>
    <w:rsid w:val="00E718B6"/>
    <w:rsid w:val="00E71B86"/>
    <w:rsid w:val="00E71CED"/>
    <w:rsid w:val="00E71DD5"/>
    <w:rsid w:val="00E7253E"/>
    <w:rsid w:val="00E727C6"/>
    <w:rsid w:val="00E728CC"/>
    <w:rsid w:val="00E72AF7"/>
    <w:rsid w:val="00E7334D"/>
    <w:rsid w:val="00E733F7"/>
    <w:rsid w:val="00E7380D"/>
    <w:rsid w:val="00E739DE"/>
    <w:rsid w:val="00E74CFD"/>
    <w:rsid w:val="00E7524E"/>
    <w:rsid w:val="00E75C70"/>
    <w:rsid w:val="00E75EA8"/>
    <w:rsid w:val="00E76817"/>
    <w:rsid w:val="00E769B5"/>
    <w:rsid w:val="00E76E33"/>
    <w:rsid w:val="00E77598"/>
    <w:rsid w:val="00E8095A"/>
    <w:rsid w:val="00E81085"/>
    <w:rsid w:val="00E81EC7"/>
    <w:rsid w:val="00E82011"/>
    <w:rsid w:val="00E82A92"/>
    <w:rsid w:val="00E83121"/>
    <w:rsid w:val="00E8314D"/>
    <w:rsid w:val="00E83274"/>
    <w:rsid w:val="00E833D7"/>
    <w:rsid w:val="00E83ADE"/>
    <w:rsid w:val="00E841DC"/>
    <w:rsid w:val="00E84653"/>
    <w:rsid w:val="00E8564F"/>
    <w:rsid w:val="00E85E42"/>
    <w:rsid w:val="00E86142"/>
    <w:rsid w:val="00E86254"/>
    <w:rsid w:val="00E868FB"/>
    <w:rsid w:val="00E86E1D"/>
    <w:rsid w:val="00E87491"/>
    <w:rsid w:val="00E87674"/>
    <w:rsid w:val="00E87B74"/>
    <w:rsid w:val="00E87EE6"/>
    <w:rsid w:val="00E9069D"/>
    <w:rsid w:val="00E9149F"/>
    <w:rsid w:val="00E91C4F"/>
    <w:rsid w:val="00E91CE1"/>
    <w:rsid w:val="00E92079"/>
    <w:rsid w:val="00E92359"/>
    <w:rsid w:val="00E92A11"/>
    <w:rsid w:val="00E93C7F"/>
    <w:rsid w:val="00E94547"/>
    <w:rsid w:val="00E9484D"/>
    <w:rsid w:val="00E94A66"/>
    <w:rsid w:val="00E94DF0"/>
    <w:rsid w:val="00E94E4B"/>
    <w:rsid w:val="00E94F0B"/>
    <w:rsid w:val="00E95066"/>
    <w:rsid w:val="00E9508F"/>
    <w:rsid w:val="00E95241"/>
    <w:rsid w:val="00E952A9"/>
    <w:rsid w:val="00E954E3"/>
    <w:rsid w:val="00E95875"/>
    <w:rsid w:val="00E958B0"/>
    <w:rsid w:val="00E959C2"/>
    <w:rsid w:val="00E95C63"/>
    <w:rsid w:val="00E96428"/>
    <w:rsid w:val="00E96527"/>
    <w:rsid w:val="00E96AE7"/>
    <w:rsid w:val="00E96F41"/>
    <w:rsid w:val="00E976B6"/>
    <w:rsid w:val="00E97EC0"/>
    <w:rsid w:val="00EA06D9"/>
    <w:rsid w:val="00EA0CD7"/>
    <w:rsid w:val="00EA1331"/>
    <w:rsid w:val="00EA1703"/>
    <w:rsid w:val="00EA1F18"/>
    <w:rsid w:val="00EA2184"/>
    <w:rsid w:val="00EA25F8"/>
    <w:rsid w:val="00EA2C62"/>
    <w:rsid w:val="00EA401E"/>
    <w:rsid w:val="00EA404C"/>
    <w:rsid w:val="00EA438E"/>
    <w:rsid w:val="00EA4617"/>
    <w:rsid w:val="00EA47DE"/>
    <w:rsid w:val="00EA4AC3"/>
    <w:rsid w:val="00EA53D2"/>
    <w:rsid w:val="00EA5E11"/>
    <w:rsid w:val="00EA6E9D"/>
    <w:rsid w:val="00EA6F17"/>
    <w:rsid w:val="00EA730E"/>
    <w:rsid w:val="00EA7741"/>
    <w:rsid w:val="00EA78F9"/>
    <w:rsid w:val="00EA79E3"/>
    <w:rsid w:val="00EA7B75"/>
    <w:rsid w:val="00EA7EB3"/>
    <w:rsid w:val="00EB06A9"/>
    <w:rsid w:val="00EB0A08"/>
    <w:rsid w:val="00EB1064"/>
    <w:rsid w:val="00EB11B2"/>
    <w:rsid w:val="00EB1293"/>
    <w:rsid w:val="00EB182F"/>
    <w:rsid w:val="00EB2621"/>
    <w:rsid w:val="00EB2C28"/>
    <w:rsid w:val="00EB2E91"/>
    <w:rsid w:val="00EB3386"/>
    <w:rsid w:val="00EB3DBD"/>
    <w:rsid w:val="00EB4349"/>
    <w:rsid w:val="00EB4911"/>
    <w:rsid w:val="00EB4F4C"/>
    <w:rsid w:val="00EB532F"/>
    <w:rsid w:val="00EB5D89"/>
    <w:rsid w:val="00EB6260"/>
    <w:rsid w:val="00EB628A"/>
    <w:rsid w:val="00EB634D"/>
    <w:rsid w:val="00EB6A95"/>
    <w:rsid w:val="00EB7048"/>
    <w:rsid w:val="00EB75AC"/>
    <w:rsid w:val="00EB7794"/>
    <w:rsid w:val="00EB78A7"/>
    <w:rsid w:val="00EB7D9D"/>
    <w:rsid w:val="00EB7DEE"/>
    <w:rsid w:val="00EB7E29"/>
    <w:rsid w:val="00EB7E98"/>
    <w:rsid w:val="00EC0282"/>
    <w:rsid w:val="00EC056C"/>
    <w:rsid w:val="00EC0B47"/>
    <w:rsid w:val="00EC106A"/>
    <w:rsid w:val="00EC15D0"/>
    <w:rsid w:val="00EC1CB6"/>
    <w:rsid w:val="00EC1E8E"/>
    <w:rsid w:val="00EC25F0"/>
    <w:rsid w:val="00EC318C"/>
    <w:rsid w:val="00EC39DB"/>
    <w:rsid w:val="00EC3B8D"/>
    <w:rsid w:val="00EC41BA"/>
    <w:rsid w:val="00EC4257"/>
    <w:rsid w:val="00EC446A"/>
    <w:rsid w:val="00EC44CD"/>
    <w:rsid w:val="00EC4569"/>
    <w:rsid w:val="00EC4A6F"/>
    <w:rsid w:val="00EC4CD3"/>
    <w:rsid w:val="00EC4E22"/>
    <w:rsid w:val="00EC4FD0"/>
    <w:rsid w:val="00EC51AF"/>
    <w:rsid w:val="00EC5D25"/>
    <w:rsid w:val="00EC6043"/>
    <w:rsid w:val="00EC64DB"/>
    <w:rsid w:val="00EC67F5"/>
    <w:rsid w:val="00EC7009"/>
    <w:rsid w:val="00EC70A3"/>
    <w:rsid w:val="00EC7187"/>
    <w:rsid w:val="00EC7799"/>
    <w:rsid w:val="00EC7913"/>
    <w:rsid w:val="00ED0972"/>
    <w:rsid w:val="00ED0AFC"/>
    <w:rsid w:val="00ED117E"/>
    <w:rsid w:val="00ED1547"/>
    <w:rsid w:val="00ED21DF"/>
    <w:rsid w:val="00ED2677"/>
    <w:rsid w:val="00ED3686"/>
    <w:rsid w:val="00ED3879"/>
    <w:rsid w:val="00ED3D7E"/>
    <w:rsid w:val="00ED447C"/>
    <w:rsid w:val="00ED4842"/>
    <w:rsid w:val="00ED4920"/>
    <w:rsid w:val="00ED5101"/>
    <w:rsid w:val="00ED579D"/>
    <w:rsid w:val="00ED5869"/>
    <w:rsid w:val="00ED5AC2"/>
    <w:rsid w:val="00ED5F74"/>
    <w:rsid w:val="00ED6D9B"/>
    <w:rsid w:val="00ED6DBC"/>
    <w:rsid w:val="00ED708D"/>
    <w:rsid w:val="00ED7773"/>
    <w:rsid w:val="00ED7820"/>
    <w:rsid w:val="00EE0334"/>
    <w:rsid w:val="00EE04CD"/>
    <w:rsid w:val="00EE0502"/>
    <w:rsid w:val="00EE0D24"/>
    <w:rsid w:val="00EE12C1"/>
    <w:rsid w:val="00EE181D"/>
    <w:rsid w:val="00EE185D"/>
    <w:rsid w:val="00EE1903"/>
    <w:rsid w:val="00EE1B79"/>
    <w:rsid w:val="00EE1BB6"/>
    <w:rsid w:val="00EE2291"/>
    <w:rsid w:val="00EE2B26"/>
    <w:rsid w:val="00EE2BA1"/>
    <w:rsid w:val="00EE2BB8"/>
    <w:rsid w:val="00EE2BB9"/>
    <w:rsid w:val="00EE2C86"/>
    <w:rsid w:val="00EE3DA4"/>
    <w:rsid w:val="00EE400A"/>
    <w:rsid w:val="00EE434B"/>
    <w:rsid w:val="00EE478B"/>
    <w:rsid w:val="00EE48C6"/>
    <w:rsid w:val="00EE5000"/>
    <w:rsid w:val="00EE5582"/>
    <w:rsid w:val="00EE595F"/>
    <w:rsid w:val="00EE5CA7"/>
    <w:rsid w:val="00EE656F"/>
    <w:rsid w:val="00EE65DC"/>
    <w:rsid w:val="00EE66E7"/>
    <w:rsid w:val="00EE6B6F"/>
    <w:rsid w:val="00EE6D44"/>
    <w:rsid w:val="00EE6F59"/>
    <w:rsid w:val="00EE787F"/>
    <w:rsid w:val="00EE7BAD"/>
    <w:rsid w:val="00EF040F"/>
    <w:rsid w:val="00EF090A"/>
    <w:rsid w:val="00EF0A5B"/>
    <w:rsid w:val="00EF0FED"/>
    <w:rsid w:val="00EF0FFB"/>
    <w:rsid w:val="00EF1292"/>
    <w:rsid w:val="00EF153A"/>
    <w:rsid w:val="00EF22F4"/>
    <w:rsid w:val="00EF2601"/>
    <w:rsid w:val="00EF27E9"/>
    <w:rsid w:val="00EF372C"/>
    <w:rsid w:val="00EF40D1"/>
    <w:rsid w:val="00EF48D6"/>
    <w:rsid w:val="00EF5192"/>
    <w:rsid w:val="00EF5518"/>
    <w:rsid w:val="00EF5D15"/>
    <w:rsid w:val="00EF6552"/>
    <w:rsid w:val="00EF678D"/>
    <w:rsid w:val="00EF702F"/>
    <w:rsid w:val="00EF7A04"/>
    <w:rsid w:val="00EF7D5A"/>
    <w:rsid w:val="00EF7FBE"/>
    <w:rsid w:val="00F00AAA"/>
    <w:rsid w:val="00F00BD8"/>
    <w:rsid w:val="00F00E11"/>
    <w:rsid w:val="00F00F90"/>
    <w:rsid w:val="00F018EC"/>
    <w:rsid w:val="00F026C0"/>
    <w:rsid w:val="00F0274D"/>
    <w:rsid w:val="00F02E53"/>
    <w:rsid w:val="00F02E72"/>
    <w:rsid w:val="00F0336A"/>
    <w:rsid w:val="00F04592"/>
    <w:rsid w:val="00F04D64"/>
    <w:rsid w:val="00F054B3"/>
    <w:rsid w:val="00F05D9B"/>
    <w:rsid w:val="00F06A3E"/>
    <w:rsid w:val="00F06C62"/>
    <w:rsid w:val="00F06E99"/>
    <w:rsid w:val="00F074C8"/>
    <w:rsid w:val="00F10145"/>
    <w:rsid w:val="00F10317"/>
    <w:rsid w:val="00F10979"/>
    <w:rsid w:val="00F10EFD"/>
    <w:rsid w:val="00F11160"/>
    <w:rsid w:val="00F11CB8"/>
    <w:rsid w:val="00F11E8B"/>
    <w:rsid w:val="00F12273"/>
    <w:rsid w:val="00F1246D"/>
    <w:rsid w:val="00F12C3C"/>
    <w:rsid w:val="00F12CDA"/>
    <w:rsid w:val="00F1309D"/>
    <w:rsid w:val="00F143E9"/>
    <w:rsid w:val="00F14A8E"/>
    <w:rsid w:val="00F15268"/>
    <w:rsid w:val="00F15CD1"/>
    <w:rsid w:val="00F15CF7"/>
    <w:rsid w:val="00F15F2E"/>
    <w:rsid w:val="00F165D2"/>
    <w:rsid w:val="00F167A0"/>
    <w:rsid w:val="00F16801"/>
    <w:rsid w:val="00F169B2"/>
    <w:rsid w:val="00F16B14"/>
    <w:rsid w:val="00F16D50"/>
    <w:rsid w:val="00F171D0"/>
    <w:rsid w:val="00F17938"/>
    <w:rsid w:val="00F20CEB"/>
    <w:rsid w:val="00F20D2D"/>
    <w:rsid w:val="00F21F24"/>
    <w:rsid w:val="00F2223E"/>
    <w:rsid w:val="00F22286"/>
    <w:rsid w:val="00F22680"/>
    <w:rsid w:val="00F22681"/>
    <w:rsid w:val="00F227B4"/>
    <w:rsid w:val="00F22D25"/>
    <w:rsid w:val="00F2343E"/>
    <w:rsid w:val="00F23A44"/>
    <w:rsid w:val="00F24A9D"/>
    <w:rsid w:val="00F24FC4"/>
    <w:rsid w:val="00F254BA"/>
    <w:rsid w:val="00F25BB4"/>
    <w:rsid w:val="00F26398"/>
    <w:rsid w:val="00F263F9"/>
    <w:rsid w:val="00F268D9"/>
    <w:rsid w:val="00F26EC6"/>
    <w:rsid w:val="00F2771C"/>
    <w:rsid w:val="00F27B9D"/>
    <w:rsid w:val="00F30096"/>
    <w:rsid w:val="00F30121"/>
    <w:rsid w:val="00F31239"/>
    <w:rsid w:val="00F31819"/>
    <w:rsid w:val="00F31E6E"/>
    <w:rsid w:val="00F31F35"/>
    <w:rsid w:val="00F32056"/>
    <w:rsid w:val="00F323B2"/>
    <w:rsid w:val="00F32C7C"/>
    <w:rsid w:val="00F32E98"/>
    <w:rsid w:val="00F340DB"/>
    <w:rsid w:val="00F342DE"/>
    <w:rsid w:val="00F34432"/>
    <w:rsid w:val="00F3449A"/>
    <w:rsid w:val="00F344B3"/>
    <w:rsid w:val="00F353E4"/>
    <w:rsid w:val="00F354B8"/>
    <w:rsid w:val="00F356A9"/>
    <w:rsid w:val="00F35A4A"/>
    <w:rsid w:val="00F36ADC"/>
    <w:rsid w:val="00F36C0A"/>
    <w:rsid w:val="00F36F2B"/>
    <w:rsid w:val="00F36F2C"/>
    <w:rsid w:val="00F37502"/>
    <w:rsid w:val="00F4028C"/>
    <w:rsid w:val="00F403C8"/>
    <w:rsid w:val="00F405F4"/>
    <w:rsid w:val="00F407B8"/>
    <w:rsid w:val="00F40DE7"/>
    <w:rsid w:val="00F413CC"/>
    <w:rsid w:val="00F41667"/>
    <w:rsid w:val="00F418A5"/>
    <w:rsid w:val="00F41E03"/>
    <w:rsid w:val="00F42953"/>
    <w:rsid w:val="00F4296B"/>
    <w:rsid w:val="00F42C91"/>
    <w:rsid w:val="00F42D53"/>
    <w:rsid w:val="00F436FA"/>
    <w:rsid w:val="00F43B9D"/>
    <w:rsid w:val="00F4479E"/>
    <w:rsid w:val="00F44B10"/>
    <w:rsid w:val="00F44D97"/>
    <w:rsid w:val="00F45586"/>
    <w:rsid w:val="00F456D6"/>
    <w:rsid w:val="00F45D66"/>
    <w:rsid w:val="00F460AA"/>
    <w:rsid w:val="00F465BA"/>
    <w:rsid w:val="00F46B32"/>
    <w:rsid w:val="00F5074C"/>
    <w:rsid w:val="00F51295"/>
    <w:rsid w:val="00F5187F"/>
    <w:rsid w:val="00F51AD9"/>
    <w:rsid w:val="00F51BFD"/>
    <w:rsid w:val="00F526D6"/>
    <w:rsid w:val="00F52832"/>
    <w:rsid w:val="00F52A2A"/>
    <w:rsid w:val="00F52DD1"/>
    <w:rsid w:val="00F52E93"/>
    <w:rsid w:val="00F5405B"/>
    <w:rsid w:val="00F54106"/>
    <w:rsid w:val="00F5413C"/>
    <w:rsid w:val="00F547F2"/>
    <w:rsid w:val="00F54817"/>
    <w:rsid w:val="00F54A25"/>
    <w:rsid w:val="00F54F05"/>
    <w:rsid w:val="00F5585D"/>
    <w:rsid w:val="00F56DBC"/>
    <w:rsid w:val="00F572B1"/>
    <w:rsid w:val="00F57E00"/>
    <w:rsid w:val="00F6035B"/>
    <w:rsid w:val="00F60DE4"/>
    <w:rsid w:val="00F611E3"/>
    <w:rsid w:val="00F6139C"/>
    <w:rsid w:val="00F61FE0"/>
    <w:rsid w:val="00F626F4"/>
    <w:rsid w:val="00F628E5"/>
    <w:rsid w:val="00F630A3"/>
    <w:rsid w:val="00F63285"/>
    <w:rsid w:val="00F637C4"/>
    <w:rsid w:val="00F6396E"/>
    <w:rsid w:val="00F63BFE"/>
    <w:rsid w:val="00F64956"/>
    <w:rsid w:val="00F64D4C"/>
    <w:rsid w:val="00F65B70"/>
    <w:rsid w:val="00F65EDF"/>
    <w:rsid w:val="00F662EB"/>
    <w:rsid w:val="00F6641F"/>
    <w:rsid w:val="00F667FF"/>
    <w:rsid w:val="00F66E43"/>
    <w:rsid w:val="00F67426"/>
    <w:rsid w:val="00F7061F"/>
    <w:rsid w:val="00F7077F"/>
    <w:rsid w:val="00F71461"/>
    <w:rsid w:val="00F71B83"/>
    <w:rsid w:val="00F71BE1"/>
    <w:rsid w:val="00F7208F"/>
    <w:rsid w:val="00F723C7"/>
    <w:rsid w:val="00F72477"/>
    <w:rsid w:val="00F72B35"/>
    <w:rsid w:val="00F72B57"/>
    <w:rsid w:val="00F731A3"/>
    <w:rsid w:val="00F73232"/>
    <w:rsid w:val="00F73CC6"/>
    <w:rsid w:val="00F7436C"/>
    <w:rsid w:val="00F7447F"/>
    <w:rsid w:val="00F7451B"/>
    <w:rsid w:val="00F745A5"/>
    <w:rsid w:val="00F746F7"/>
    <w:rsid w:val="00F74B61"/>
    <w:rsid w:val="00F757C6"/>
    <w:rsid w:val="00F7688F"/>
    <w:rsid w:val="00F775B2"/>
    <w:rsid w:val="00F77938"/>
    <w:rsid w:val="00F77940"/>
    <w:rsid w:val="00F77FC8"/>
    <w:rsid w:val="00F80398"/>
    <w:rsid w:val="00F808BE"/>
    <w:rsid w:val="00F8105F"/>
    <w:rsid w:val="00F81D1F"/>
    <w:rsid w:val="00F81DDE"/>
    <w:rsid w:val="00F829F9"/>
    <w:rsid w:val="00F82F61"/>
    <w:rsid w:val="00F82FE7"/>
    <w:rsid w:val="00F838C4"/>
    <w:rsid w:val="00F83C92"/>
    <w:rsid w:val="00F84040"/>
    <w:rsid w:val="00F841A1"/>
    <w:rsid w:val="00F844B1"/>
    <w:rsid w:val="00F844C2"/>
    <w:rsid w:val="00F84E54"/>
    <w:rsid w:val="00F84F70"/>
    <w:rsid w:val="00F850B1"/>
    <w:rsid w:val="00F85132"/>
    <w:rsid w:val="00F85423"/>
    <w:rsid w:val="00F854F1"/>
    <w:rsid w:val="00F85C9C"/>
    <w:rsid w:val="00F85FEC"/>
    <w:rsid w:val="00F8607F"/>
    <w:rsid w:val="00F86229"/>
    <w:rsid w:val="00F862CE"/>
    <w:rsid w:val="00F86708"/>
    <w:rsid w:val="00F86B0C"/>
    <w:rsid w:val="00F86B3E"/>
    <w:rsid w:val="00F86BDE"/>
    <w:rsid w:val="00F86DD3"/>
    <w:rsid w:val="00F87695"/>
    <w:rsid w:val="00F87D71"/>
    <w:rsid w:val="00F90218"/>
    <w:rsid w:val="00F902AA"/>
    <w:rsid w:val="00F902EB"/>
    <w:rsid w:val="00F90EC2"/>
    <w:rsid w:val="00F917A5"/>
    <w:rsid w:val="00F91DE9"/>
    <w:rsid w:val="00F91E94"/>
    <w:rsid w:val="00F91FB2"/>
    <w:rsid w:val="00F92478"/>
    <w:rsid w:val="00F9252B"/>
    <w:rsid w:val="00F925CC"/>
    <w:rsid w:val="00F92BA7"/>
    <w:rsid w:val="00F92D69"/>
    <w:rsid w:val="00F92D70"/>
    <w:rsid w:val="00F93212"/>
    <w:rsid w:val="00F9352A"/>
    <w:rsid w:val="00F93C7A"/>
    <w:rsid w:val="00F93DFA"/>
    <w:rsid w:val="00F9421E"/>
    <w:rsid w:val="00F94AE5"/>
    <w:rsid w:val="00F94B28"/>
    <w:rsid w:val="00F956F3"/>
    <w:rsid w:val="00F95747"/>
    <w:rsid w:val="00F95CC1"/>
    <w:rsid w:val="00F96398"/>
    <w:rsid w:val="00F9651C"/>
    <w:rsid w:val="00F9668E"/>
    <w:rsid w:val="00F966DF"/>
    <w:rsid w:val="00F97102"/>
    <w:rsid w:val="00FA0C3D"/>
    <w:rsid w:val="00FA0FAD"/>
    <w:rsid w:val="00FA1207"/>
    <w:rsid w:val="00FA13F2"/>
    <w:rsid w:val="00FA1556"/>
    <w:rsid w:val="00FA1661"/>
    <w:rsid w:val="00FA19CD"/>
    <w:rsid w:val="00FA1D51"/>
    <w:rsid w:val="00FA24BB"/>
    <w:rsid w:val="00FA24E8"/>
    <w:rsid w:val="00FA2A61"/>
    <w:rsid w:val="00FA2BFE"/>
    <w:rsid w:val="00FA3787"/>
    <w:rsid w:val="00FA3F30"/>
    <w:rsid w:val="00FA42B3"/>
    <w:rsid w:val="00FA4907"/>
    <w:rsid w:val="00FA5174"/>
    <w:rsid w:val="00FA51E0"/>
    <w:rsid w:val="00FA5236"/>
    <w:rsid w:val="00FA531B"/>
    <w:rsid w:val="00FA5821"/>
    <w:rsid w:val="00FA5845"/>
    <w:rsid w:val="00FA5E0E"/>
    <w:rsid w:val="00FA5E60"/>
    <w:rsid w:val="00FA5EE3"/>
    <w:rsid w:val="00FA5F73"/>
    <w:rsid w:val="00FA609F"/>
    <w:rsid w:val="00FA6B62"/>
    <w:rsid w:val="00FA6F28"/>
    <w:rsid w:val="00FB0301"/>
    <w:rsid w:val="00FB0756"/>
    <w:rsid w:val="00FB0E06"/>
    <w:rsid w:val="00FB0F40"/>
    <w:rsid w:val="00FB14C3"/>
    <w:rsid w:val="00FB1B85"/>
    <w:rsid w:val="00FB26E4"/>
    <w:rsid w:val="00FB2A4A"/>
    <w:rsid w:val="00FB2D01"/>
    <w:rsid w:val="00FB3776"/>
    <w:rsid w:val="00FB37C4"/>
    <w:rsid w:val="00FB3A8C"/>
    <w:rsid w:val="00FB3F69"/>
    <w:rsid w:val="00FB443D"/>
    <w:rsid w:val="00FB4940"/>
    <w:rsid w:val="00FB5601"/>
    <w:rsid w:val="00FB58CC"/>
    <w:rsid w:val="00FB6CF1"/>
    <w:rsid w:val="00FB700D"/>
    <w:rsid w:val="00FB74B9"/>
    <w:rsid w:val="00FB78A0"/>
    <w:rsid w:val="00FB7BFB"/>
    <w:rsid w:val="00FC0570"/>
    <w:rsid w:val="00FC07E7"/>
    <w:rsid w:val="00FC0A99"/>
    <w:rsid w:val="00FC0B5E"/>
    <w:rsid w:val="00FC0DFB"/>
    <w:rsid w:val="00FC10F3"/>
    <w:rsid w:val="00FC1AFC"/>
    <w:rsid w:val="00FC25DC"/>
    <w:rsid w:val="00FC2EE4"/>
    <w:rsid w:val="00FC338D"/>
    <w:rsid w:val="00FC3A2D"/>
    <w:rsid w:val="00FC3A45"/>
    <w:rsid w:val="00FC433E"/>
    <w:rsid w:val="00FC44C6"/>
    <w:rsid w:val="00FC44D0"/>
    <w:rsid w:val="00FC489E"/>
    <w:rsid w:val="00FC5FC7"/>
    <w:rsid w:val="00FC628D"/>
    <w:rsid w:val="00FC66B8"/>
    <w:rsid w:val="00FC6913"/>
    <w:rsid w:val="00FC6E52"/>
    <w:rsid w:val="00FC6F6C"/>
    <w:rsid w:val="00FC7654"/>
    <w:rsid w:val="00FC78A5"/>
    <w:rsid w:val="00FC78C0"/>
    <w:rsid w:val="00FD008E"/>
    <w:rsid w:val="00FD016C"/>
    <w:rsid w:val="00FD08EC"/>
    <w:rsid w:val="00FD1060"/>
    <w:rsid w:val="00FD15F3"/>
    <w:rsid w:val="00FD1849"/>
    <w:rsid w:val="00FD1D22"/>
    <w:rsid w:val="00FD1DB4"/>
    <w:rsid w:val="00FD1E69"/>
    <w:rsid w:val="00FD29D7"/>
    <w:rsid w:val="00FD313F"/>
    <w:rsid w:val="00FD31E3"/>
    <w:rsid w:val="00FD3A06"/>
    <w:rsid w:val="00FD3BAB"/>
    <w:rsid w:val="00FD3FEE"/>
    <w:rsid w:val="00FD4584"/>
    <w:rsid w:val="00FD4911"/>
    <w:rsid w:val="00FD4ABE"/>
    <w:rsid w:val="00FD4D54"/>
    <w:rsid w:val="00FD502F"/>
    <w:rsid w:val="00FD5048"/>
    <w:rsid w:val="00FD5353"/>
    <w:rsid w:val="00FD5873"/>
    <w:rsid w:val="00FD6147"/>
    <w:rsid w:val="00FD6326"/>
    <w:rsid w:val="00FD6524"/>
    <w:rsid w:val="00FD69EA"/>
    <w:rsid w:val="00FD7086"/>
    <w:rsid w:val="00FD79AE"/>
    <w:rsid w:val="00FD7DE1"/>
    <w:rsid w:val="00FD7FA3"/>
    <w:rsid w:val="00FE010C"/>
    <w:rsid w:val="00FE0F9E"/>
    <w:rsid w:val="00FE1EF9"/>
    <w:rsid w:val="00FE23B4"/>
    <w:rsid w:val="00FE255C"/>
    <w:rsid w:val="00FE2823"/>
    <w:rsid w:val="00FE2A70"/>
    <w:rsid w:val="00FE2F08"/>
    <w:rsid w:val="00FE3AA3"/>
    <w:rsid w:val="00FE3D49"/>
    <w:rsid w:val="00FE4373"/>
    <w:rsid w:val="00FE48C0"/>
    <w:rsid w:val="00FE4EE3"/>
    <w:rsid w:val="00FE4EE7"/>
    <w:rsid w:val="00FE4FF1"/>
    <w:rsid w:val="00FE52AF"/>
    <w:rsid w:val="00FE5A2F"/>
    <w:rsid w:val="00FE6EF7"/>
    <w:rsid w:val="00FE7617"/>
    <w:rsid w:val="00FF034D"/>
    <w:rsid w:val="00FF064C"/>
    <w:rsid w:val="00FF0AF2"/>
    <w:rsid w:val="00FF14D2"/>
    <w:rsid w:val="00FF15EE"/>
    <w:rsid w:val="00FF15EF"/>
    <w:rsid w:val="00FF29F7"/>
    <w:rsid w:val="00FF2BE1"/>
    <w:rsid w:val="00FF37C5"/>
    <w:rsid w:val="00FF3A2D"/>
    <w:rsid w:val="00FF443E"/>
    <w:rsid w:val="00FF4459"/>
    <w:rsid w:val="00FF4A06"/>
    <w:rsid w:val="00FF50CA"/>
    <w:rsid w:val="00FF56CB"/>
    <w:rsid w:val="00FF601D"/>
    <w:rsid w:val="00FF6142"/>
    <w:rsid w:val="00FF62DA"/>
    <w:rsid w:val="00FF7716"/>
    <w:rsid w:val="00FF7B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15EEEDEC-821E-4E22-8468-BA8B2A00FA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0190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7C1BC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2E4B8D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Body Text 3"/>
    <w:basedOn w:val="a"/>
    <w:link w:val="30"/>
    <w:rsid w:val="00B52562"/>
    <w:pPr>
      <w:spacing w:before="240"/>
      <w:jc w:val="both"/>
    </w:pPr>
    <w:rPr>
      <w:sz w:val="32"/>
      <w:szCs w:val="20"/>
    </w:rPr>
  </w:style>
  <w:style w:type="paragraph" w:styleId="31">
    <w:name w:val="Body Text Indent 3"/>
    <w:basedOn w:val="a"/>
    <w:link w:val="32"/>
    <w:rsid w:val="00400B82"/>
    <w:pPr>
      <w:spacing w:after="120"/>
      <w:ind w:left="283"/>
    </w:pPr>
    <w:rPr>
      <w:sz w:val="16"/>
      <w:szCs w:val="16"/>
    </w:rPr>
  </w:style>
  <w:style w:type="paragraph" w:styleId="a3">
    <w:name w:val="Body Text"/>
    <w:basedOn w:val="a"/>
    <w:rsid w:val="00A33115"/>
    <w:pPr>
      <w:spacing w:after="120"/>
    </w:pPr>
  </w:style>
  <w:style w:type="paragraph" w:styleId="a4">
    <w:name w:val="header"/>
    <w:basedOn w:val="a"/>
    <w:rsid w:val="00EB6A95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EB6A95"/>
  </w:style>
  <w:style w:type="paragraph" w:styleId="a6">
    <w:name w:val="Balloon Text"/>
    <w:basedOn w:val="a"/>
    <w:semiHidden/>
    <w:rsid w:val="00D437BE"/>
    <w:rPr>
      <w:rFonts w:ascii="Tahoma" w:hAnsi="Tahoma" w:cs="Tahoma"/>
      <w:sz w:val="16"/>
      <w:szCs w:val="16"/>
    </w:rPr>
  </w:style>
  <w:style w:type="paragraph" w:styleId="a7">
    <w:name w:val="Body Text Indent"/>
    <w:basedOn w:val="a"/>
    <w:rsid w:val="00994AF3"/>
    <w:pPr>
      <w:spacing w:after="120"/>
      <w:ind w:left="283"/>
    </w:pPr>
  </w:style>
  <w:style w:type="paragraph" w:customStyle="1" w:styleId="a8">
    <w:name w:val="Знак"/>
    <w:basedOn w:val="a"/>
    <w:rsid w:val="00E7049E"/>
    <w:pPr>
      <w:spacing w:after="160" w:line="240" w:lineRule="exact"/>
    </w:pPr>
    <w:rPr>
      <w:sz w:val="20"/>
      <w:szCs w:val="20"/>
    </w:rPr>
  </w:style>
  <w:style w:type="character" w:styleId="a9">
    <w:name w:val="Emphasis"/>
    <w:qFormat/>
    <w:rsid w:val="00020D8B"/>
    <w:rPr>
      <w:i/>
      <w:iCs/>
    </w:rPr>
  </w:style>
  <w:style w:type="paragraph" w:customStyle="1" w:styleId="11">
    <w:name w:val="Знак1"/>
    <w:basedOn w:val="a"/>
    <w:rsid w:val="00C6417B"/>
    <w:pPr>
      <w:spacing w:after="160" w:line="240" w:lineRule="exact"/>
    </w:pPr>
    <w:rPr>
      <w:sz w:val="20"/>
      <w:szCs w:val="20"/>
    </w:rPr>
  </w:style>
  <w:style w:type="paragraph" w:customStyle="1" w:styleId="CharCharCarCarCharCharCarCarCharCharCarCarCharChar">
    <w:name w:val="Char Char Car Car Char Char Car Car Char Char Car Car Char Char"/>
    <w:basedOn w:val="a"/>
    <w:rsid w:val="00356CFF"/>
    <w:pPr>
      <w:spacing w:after="160" w:line="240" w:lineRule="exact"/>
    </w:pPr>
    <w:rPr>
      <w:noProof/>
      <w:sz w:val="20"/>
      <w:szCs w:val="20"/>
    </w:rPr>
  </w:style>
  <w:style w:type="paragraph" w:customStyle="1" w:styleId="P1">
    <w:name w:val="P1"/>
    <w:basedOn w:val="a"/>
    <w:rsid w:val="004E5334"/>
    <w:pPr>
      <w:widowControl w:val="0"/>
      <w:suppressAutoHyphens/>
    </w:pPr>
    <w:rPr>
      <w:rFonts w:eastAsia="Lucida Sans Unicode" w:cs="Tahoma"/>
      <w:sz w:val="28"/>
      <w:szCs w:val="20"/>
      <w:lang w:eastAsia="ar-SA"/>
    </w:rPr>
  </w:style>
  <w:style w:type="paragraph" w:customStyle="1" w:styleId="ConsPlusNormal">
    <w:name w:val="ConsPlusNormal"/>
    <w:rsid w:val="008D564B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a">
    <w:name w:val="Знак"/>
    <w:basedOn w:val="a"/>
    <w:rsid w:val="00BA7A98"/>
    <w:pPr>
      <w:spacing w:after="160" w:line="240" w:lineRule="exact"/>
    </w:pPr>
    <w:rPr>
      <w:sz w:val="20"/>
      <w:szCs w:val="20"/>
    </w:rPr>
  </w:style>
  <w:style w:type="character" w:styleId="ab">
    <w:name w:val="Strong"/>
    <w:uiPriority w:val="22"/>
    <w:qFormat/>
    <w:rsid w:val="00642AB7"/>
    <w:rPr>
      <w:b/>
      <w:bCs/>
    </w:rPr>
  </w:style>
  <w:style w:type="table" w:styleId="ac">
    <w:name w:val="Table Grid"/>
    <w:basedOn w:val="a1"/>
    <w:rsid w:val="0019725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Основной текст 3 Знак"/>
    <w:link w:val="3"/>
    <w:rsid w:val="00C050A1"/>
    <w:rPr>
      <w:sz w:val="32"/>
      <w:lang w:val="ru-RU" w:eastAsia="ru-RU" w:bidi="ar-SA"/>
    </w:rPr>
  </w:style>
  <w:style w:type="paragraph" w:styleId="ad">
    <w:name w:val="footer"/>
    <w:basedOn w:val="a"/>
    <w:link w:val="ae"/>
    <w:rsid w:val="00977F50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rsid w:val="00977F50"/>
    <w:rPr>
      <w:sz w:val="24"/>
      <w:szCs w:val="24"/>
    </w:rPr>
  </w:style>
  <w:style w:type="paragraph" w:customStyle="1" w:styleId="s9">
    <w:name w:val="s_9"/>
    <w:basedOn w:val="a"/>
    <w:rsid w:val="00E9149F"/>
    <w:pPr>
      <w:spacing w:before="100" w:beforeAutospacing="1" w:after="100" w:afterAutospacing="1"/>
    </w:pPr>
  </w:style>
  <w:style w:type="character" w:styleId="af">
    <w:name w:val="Hyperlink"/>
    <w:basedOn w:val="a0"/>
    <w:uiPriority w:val="99"/>
    <w:unhideWhenUsed/>
    <w:rsid w:val="00E9149F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2E4B8D"/>
    <w:rPr>
      <w:b/>
      <w:bCs/>
      <w:sz w:val="36"/>
      <w:szCs w:val="36"/>
    </w:rPr>
  </w:style>
  <w:style w:type="paragraph" w:styleId="af0">
    <w:name w:val="List Paragraph"/>
    <w:basedOn w:val="a"/>
    <w:uiPriority w:val="34"/>
    <w:qFormat/>
    <w:rsid w:val="00A83C4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7473C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font8">
    <w:name w:val="font_8"/>
    <w:basedOn w:val="a"/>
    <w:rsid w:val="0093465B"/>
    <w:pPr>
      <w:spacing w:before="100" w:beforeAutospacing="1" w:after="100" w:afterAutospacing="1"/>
    </w:pPr>
  </w:style>
  <w:style w:type="character" w:customStyle="1" w:styleId="32">
    <w:name w:val="Основной текст с отступом 3 Знак"/>
    <w:basedOn w:val="a0"/>
    <w:link w:val="31"/>
    <w:rsid w:val="00570EBE"/>
    <w:rPr>
      <w:sz w:val="16"/>
      <w:szCs w:val="16"/>
    </w:rPr>
  </w:style>
  <w:style w:type="paragraph" w:styleId="af1">
    <w:name w:val="Normal (Web)"/>
    <w:aliases w:val="Обычный (Web),Обычный (Web)1,Обычный (Web)11,Обычный (веб)11,Обычный (веб) Знак1,Обычный (веб) Знак Знак,Обычный (веб) Знак2 Знак,Обычный (веб) Знак Знак1 Знак,Обычный (веб) Знак1 Знак Знак1"/>
    <w:basedOn w:val="a"/>
    <w:link w:val="af2"/>
    <w:unhideWhenUsed/>
    <w:qFormat/>
    <w:rsid w:val="00637438"/>
    <w:pPr>
      <w:spacing w:before="100" w:beforeAutospacing="1" w:after="100" w:afterAutospacing="1"/>
    </w:pPr>
  </w:style>
  <w:style w:type="character" w:customStyle="1" w:styleId="af2">
    <w:name w:val="Обычный (веб) Знак"/>
    <w:aliases w:val="Обычный (Web) Знак,Обычный (Web)1 Знак,Обычный (Web)11 Знак,Обычный (веб)11 Знак,Обычный (веб) Знак1 Знак,Обычный (веб) Знак Знак Знак,Обычный (веб) Знак2 Знак Знак,Обычный (веб) Знак Знак1 Знак Знак"/>
    <w:link w:val="af1"/>
    <w:locked/>
    <w:rsid w:val="00637438"/>
    <w:rPr>
      <w:sz w:val="24"/>
      <w:szCs w:val="24"/>
    </w:rPr>
  </w:style>
  <w:style w:type="paragraph" w:styleId="af3">
    <w:name w:val="No Spacing"/>
    <w:aliases w:val="Мой,основа,Без интервала2,Сводки,деловой,мой стиль"/>
    <w:link w:val="af4"/>
    <w:uiPriority w:val="1"/>
    <w:qFormat/>
    <w:rsid w:val="00EA0CD7"/>
    <w:rPr>
      <w:rFonts w:ascii="Calibri" w:hAnsi="Calibri"/>
      <w:sz w:val="22"/>
      <w:szCs w:val="22"/>
    </w:rPr>
  </w:style>
  <w:style w:type="character" w:customStyle="1" w:styleId="af4">
    <w:name w:val="Без интервала Знак"/>
    <w:aliases w:val="Мой Знак,основа Знак,Без интервала2 Знак,Сводки Знак,деловой Знак,мой стиль Знак"/>
    <w:basedOn w:val="a0"/>
    <w:link w:val="af3"/>
    <w:uiPriority w:val="1"/>
    <w:locked/>
    <w:rsid w:val="00EA0CD7"/>
    <w:rPr>
      <w:rFonts w:ascii="Calibri" w:hAnsi="Calibri"/>
      <w:sz w:val="22"/>
      <w:szCs w:val="22"/>
    </w:rPr>
  </w:style>
  <w:style w:type="paragraph" w:customStyle="1" w:styleId="Default">
    <w:name w:val="Default"/>
    <w:qFormat/>
    <w:rsid w:val="007C1BCB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C1BC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21">
    <w:name w:val="Основной текст с отступом 21"/>
    <w:basedOn w:val="a"/>
    <w:rsid w:val="00B16079"/>
    <w:pPr>
      <w:spacing w:after="120" w:line="480" w:lineRule="auto"/>
      <w:ind w:left="283"/>
    </w:pPr>
    <w:rPr>
      <w:color w:val="000000"/>
      <w:szCs w:val="20"/>
    </w:rPr>
  </w:style>
  <w:style w:type="paragraph" w:customStyle="1" w:styleId="12">
    <w:name w:val="Абзац списка1"/>
    <w:basedOn w:val="a"/>
    <w:rsid w:val="00A62CCB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Standard">
    <w:name w:val="Standard"/>
    <w:rsid w:val="00801BCA"/>
    <w:pPr>
      <w:widowControl w:val="0"/>
      <w:suppressAutoHyphens/>
    </w:pPr>
    <w:rPr>
      <w:rFonts w:cs="Tahoma"/>
      <w:kern w:val="2"/>
      <w:sz w:val="24"/>
      <w:szCs w:val="24"/>
      <w:lang w:val="de-DE" w:eastAsia="fa-IR" w:bidi="fa-IR"/>
    </w:rPr>
  </w:style>
  <w:style w:type="paragraph" w:customStyle="1" w:styleId="Style5">
    <w:name w:val="Style5"/>
    <w:basedOn w:val="a"/>
    <w:rsid w:val="00801BCA"/>
    <w:pPr>
      <w:widowControl w:val="0"/>
      <w:suppressAutoHyphens/>
      <w:spacing w:line="100" w:lineRule="atLeast"/>
    </w:pPr>
    <w:rPr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099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0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5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03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13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1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0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2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0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9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9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57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32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0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0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3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7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94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57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6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50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D43E05C-A46B-42A9-9EF9-15C4B9B26C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19</Pages>
  <Words>1257</Words>
  <Characters>7168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 ЗАПИСКА</vt:lpstr>
    </vt:vector>
  </TitlesOfParts>
  <Company>AlexSoftServis</Company>
  <LinksUpToDate>false</LinksUpToDate>
  <CharactersWithSpaces>8409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 ЗАПИСКА</dc:title>
  <dc:creator>Александр</dc:creator>
  <cp:lastModifiedBy>Savranova</cp:lastModifiedBy>
  <cp:revision>4</cp:revision>
  <cp:lastPrinted>2025-02-05T15:32:00Z</cp:lastPrinted>
  <dcterms:created xsi:type="dcterms:W3CDTF">2025-02-07T07:44:00Z</dcterms:created>
  <dcterms:modified xsi:type="dcterms:W3CDTF">2025-02-07T13:01:00Z</dcterms:modified>
</cp:coreProperties>
</file>